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B3" w:rsidRPr="00120CF8" w:rsidRDefault="005356B3" w:rsidP="005356B3">
      <w:pPr>
        <w:wordWrap/>
        <w:spacing w:line="360" w:lineRule="atLeast"/>
        <w:jc w:val="center"/>
        <w:rPr>
          <w:rFonts w:asciiTheme="minorEastAsia" w:eastAsiaTheme="minorEastAsia" w:hAnsiTheme="minorEastAsia"/>
          <w:b/>
          <w:sz w:val="60"/>
        </w:rPr>
      </w:pPr>
    </w:p>
    <w:p w:rsidR="005356B3" w:rsidRPr="00120CF8" w:rsidRDefault="005356B3" w:rsidP="005356B3">
      <w:pPr>
        <w:wordWrap/>
        <w:spacing w:line="360" w:lineRule="atLeast"/>
        <w:jc w:val="center"/>
        <w:rPr>
          <w:rFonts w:asciiTheme="minorEastAsia" w:eastAsiaTheme="minorEastAsia" w:hAnsiTheme="minorEastAsia"/>
          <w:b/>
          <w:sz w:val="60"/>
        </w:rPr>
      </w:pPr>
    </w:p>
    <w:p w:rsidR="005356B3" w:rsidRPr="00D83429" w:rsidRDefault="005356B3" w:rsidP="005356B3">
      <w:pPr>
        <w:jc w:val="center"/>
        <w:rPr>
          <w:rFonts w:asciiTheme="minorEastAsia" w:eastAsiaTheme="minorEastAsia" w:hAnsiTheme="minorEastAsia" w:cs="Arial"/>
          <w:b/>
          <w:sz w:val="96"/>
          <w:szCs w:val="72"/>
        </w:rPr>
      </w:pPr>
      <w:r w:rsidRPr="00D83429">
        <w:rPr>
          <w:rFonts w:asciiTheme="minorEastAsia" w:eastAsiaTheme="minorEastAsia" w:hAnsiTheme="minorEastAsia" w:cs="Arial" w:hint="eastAsia"/>
          <w:b/>
          <w:sz w:val="96"/>
          <w:szCs w:val="72"/>
        </w:rPr>
        <w:t>Zone</w:t>
      </w:r>
      <w:r w:rsidR="00D83429">
        <w:rPr>
          <w:rFonts w:asciiTheme="minorEastAsia" w:eastAsiaTheme="minorEastAsia" w:hAnsiTheme="minorEastAsia" w:cs="Arial" w:hint="eastAsia"/>
          <w:b/>
          <w:sz w:val="96"/>
          <w:szCs w:val="72"/>
        </w:rPr>
        <w:t>@</w:t>
      </w:r>
      <w:r w:rsidRPr="00D83429">
        <w:rPr>
          <w:rFonts w:asciiTheme="minorEastAsia" w:eastAsiaTheme="minorEastAsia" w:hAnsiTheme="minorEastAsia" w:cs="Arial" w:hint="eastAsia"/>
          <w:b/>
          <w:sz w:val="96"/>
          <w:szCs w:val="72"/>
        </w:rPr>
        <w:t>Guard</w:t>
      </w:r>
      <w:r w:rsidR="00D83429" w:rsidRPr="00D83429">
        <w:rPr>
          <w:rFonts w:asciiTheme="minorEastAsia" w:eastAsiaTheme="minorEastAsia" w:hAnsiTheme="minorEastAsia" w:cs="Arial" w:hint="eastAsia"/>
          <w:b/>
          <w:sz w:val="96"/>
          <w:szCs w:val="72"/>
        </w:rPr>
        <w:t xml:space="preserve"> </w:t>
      </w:r>
    </w:p>
    <w:p w:rsidR="005356B3" w:rsidRPr="00120CF8" w:rsidRDefault="00451C82" w:rsidP="005356B3">
      <w:pPr>
        <w:jc w:val="center"/>
        <w:rPr>
          <w:rFonts w:asciiTheme="minorEastAsia" w:eastAsiaTheme="minorEastAsia" w:hAnsiTheme="minorEastAsia"/>
          <w:b/>
          <w:sz w:val="60"/>
        </w:rPr>
      </w:pPr>
      <w:r>
        <w:rPr>
          <w:rFonts w:asciiTheme="minorEastAsia" w:eastAsiaTheme="minorEastAsia" w:hAnsiTheme="minorEastAsia" w:hint="eastAsia"/>
          <w:b/>
          <w:sz w:val="60"/>
        </w:rPr>
        <w:t>(디지털대성)</w:t>
      </w:r>
    </w:p>
    <w:p w:rsidR="005356B3" w:rsidRPr="00D83429" w:rsidRDefault="005356B3" w:rsidP="005356B3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5356B3" w:rsidRPr="00120CF8" w:rsidRDefault="005356B3" w:rsidP="005356B3">
      <w:pPr>
        <w:pStyle w:val="a3"/>
        <w:tabs>
          <w:tab w:val="clear" w:pos="4252"/>
          <w:tab w:val="clear" w:pos="8504"/>
        </w:tabs>
        <w:rPr>
          <w:rFonts w:asciiTheme="minorEastAsia" w:eastAsiaTheme="minorEastAsia" w:hAnsiTheme="minorEastAsia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5356B3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120CF8" w:rsidRPr="00120CF8" w:rsidRDefault="00120CF8" w:rsidP="005356B3">
      <w:pPr>
        <w:rPr>
          <w:rFonts w:asciiTheme="minorEastAsia" w:eastAsiaTheme="minorEastAsia" w:hAnsiTheme="minorEastAsia"/>
          <w:sz w:val="28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5356B3" w:rsidRPr="00120CF8" w:rsidRDefault="005356B3" w:rsidP="005356B3">
      <w:pPr>
        <w:rPr>
          <w:rFonts w:asciiTheme="minorEastAsia" w:eastAsiaTheme="minorEastAsia" w:hAnsiTheme="minorEastAsia"/>
          <w:sz w:val="28"/>
        </w:rPr>
      </w:pPr>
    </w:p>
    <w:p w:rsidR="00A028A8" w:rsidRPr="00120CF8" w:rsidRDefault="00A028A8" w:rsidP="005356B3">
      <w:pPr>
        <w:jc w:val="center"/>
        <w:rPr>
          <w:rFonts w:asciiTheme="minorEastAsia" w:eastAsiaTheme="minorEastAsia" w:hAnsiTheme="minorEastAsia" w:cs="Arial"/>
          <w:b/>
          <w:sz w:val="36"/>
        </w:rPr>
      </w:pPr>
      <w:r w:rsidRPr="00120CF8">
        <w:rPr>
          <w:rFonts w:asciiTheme="minorEastAsia" w:eastAsiaTheme="minorEastAsia" w:hAnsiTheme="minorEastAsia" w:cs="Arial"/>
          <w:b/>
          <w:sz w:val="36"/>
        </w:rPr>
        <w:t>20</w:t>
      </w:r>
      <w:r w:rsidR="00D83429">
        <w:rPr>
          <w:rFonts w:asciiTheme="minorEastAsia" w:eastAsiaTheme="minorEastAsia" w:hAnsiTheme="minorEastAsia" w:cs="Arial" w:hint="eastAsia"/>
          <w:b/>
          <w:sz w:val="36"/>
        </w:rPr>
        <w:t>1</w:t>
      </w:r>
      <w:r w:rsidR="00262597">
        <w:rPr>
          <w:rFonts w:asciiTheme="minorEastAsia" w:eastAsiaTheme="minorEastAsia" w:hAnsiTheme="minorEastAsia" w:cs="Arial"/>
          <w:b/>
          <w:sz w:val="36"/>
        </w:rPr>
        <w:t>7</w:t>
      </w:r>
      <w:r w:rsidRPr="00120CF8">
        <w:rPr>
          <w:rFonts w:asciiTheme="minorEastAsia" w:eastAsiaTheme="minorEastAsia" w:hAnsiTheme="minorEastAsia" w:cs="Arial"/>
          <w:b/>
          <w:sz w:val="36"/>
        </w:rPr>
        <w:t>-</w:t>
      </w:r>
      <w:r w:rsidR="00864EFB">
        <w:rPr>
          <w:rFonts w:asciiTheme="minorEastAsia" w:eastAsiaTheme="minorEastAsia" w:hAnsiTheme="minorEastAsia" w:cs="Arial" w:hint="eastAsia"/>
          <w:b/>
          <w:sz w:val="36"/>
        </w:rPr>
        <w:t>09</w:t>
      </w:r>
      <w:r w:rsidRPr="00120CF8">
        <w:rPr>
          <w:rFonts w:asciiTheme="minorEastAsia" w:eastAsiaTheme="minorEastAsia" w:hAnsiTheme="minorEastAsia" w:cs="Arial"/>
          <w:b/>
          <w:sz w:val="36"/>
        </w:rPr>
        <w:t>-</w:t>
      </w:r>
      <w:r w:rsidR="00864EFB">
        <w:rPr>
          <w:rFonts w:asciiTheme="minorEastAsia" w:eastAsiaTheme="minorEastAsia" w:hAnsiTheme="minorEastAsia" w:cs="Arial"/>
          <w:b/>
          <w:sz w:val="36"/>
        </w:rPr>
        <w:t>29</w:t>
      </w:r>
      <w:r w:rsidR="002C424D" w:rsidRPr="00120CF8">
        <w:rPr>
          <w:rFonts w:asciiTheme="minorEastAsia" w:eastAsiaTheme="minorEastAsia" w:hAnsiTheme="minorEastAsia" w:cs="Arial" w:hint="eastAsia"/>
          <w:b/>
          <w:sz w:val="36"/>
        </w:rPr>
        <w:t xml:space="preserve"> </w:t>
      </w:r>
      <w:r w:rsidRPr="00120CF8">
        <w:rPr>
          <w:rFonts w:asciiTheme="minorEastAsia" w:eastAsiaTheme="minorEastAsia" w:hAnsiTheme="minorEastAsia" w:cs="Arial" w:hint="eastAsia"/>
          <w:b/>
          <w:sz w:val="36"/>
        </w:rPr>
        <w:t>(ver 1.</w:t>
      </w:r>
      <w:r w:rsidR="002C424D">
        <w:rPr>
          <w:rFonts w:asciiTheme="minorEastAsia" w:eastAsiaTheme="minorEastAsia" w:hAnsiTheme="minorEastAsia" w:cs="Arial" w:hint="eastAsia"/>
          <w:b/>
          <w:sz w:val="36"/>
        </w:rPr>
        <w:t>0</w:t>
      </w:r>
      <w:r w:rsidRPr="00120CF8">
        <w:rPr>
          <w:rFonts w:asciiTheme="minorEastAsia" w:eastAsiaTheme="minorEastAsia" w:hAnsiTheme="minorEastAsia" w:cs="Arial" w:hint="eastAsia"/>
          <w:b/>
          <w:sz w:val="36"/>
        </w:rPr>
        <w:t>)</w:t>
      </w:r>
    </w:p>
    <w:p w:rsidR="00033E40" w:rsidRPr="00120CF8" w:rsidRDefault="005356B3" w:rsidP="005356B3">
      <w:pPr>
        <w:jc w:val="center"/>
        <w:rPr>
          <w:rFonts w:asciiTheme="minorEastAsia" w:eastAsiaTheme="minorEastAsia" w:hAnsiTheme="minorEastAsia" w:cs="Arial"/>
          <w:b/>
          <w:sz w:val="36"/>
        </w:rPr>
      </w:pPr>
      <w:r w:rsidRPr="00120CF8">
        <w:rPr>
          <w:rFonts w:asciiTheme="minorEastAsia" w:eastAsiaTheme="minorEastAsia" w:hAnsiTheme="minorEastAsia" w:cs="Arial" w:hint="eastAsia"/>
          <w:b/>
          <w:sz w:val="36"/>
        </w:rPr>
        <w:t>아이엠지테크㈜</w:t>
      </w:r>
    </w:p>
    <w:p w:rsidR="0063299F" w:rsidRPr="00A146B4" w:rsidRDefault="00033E40" w:rsidP="0063299F">
      <w:pPr>
        <w:pStyle w:val="a6"/>
        <w:numPr>
          <w:ilvl w:val="0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4F0E63">
        <w:rPr>
          <w:rFonts w:asciiTheme="minorEastAsia" w:eastAsiaTheme="minorEastAsia" w:hAnsiTheme="minorEastAsia" w:cs="Arial"/>
          <w:b/>
          <w:sz w:val="36"/>
        </w:rPr>
        <w:br w:type="page"/>
      </w:r>
      <w:r w:rsidR="0091554C" w:rsidRPr="00122B76">
        <w:rPr>
          <w:rFonts w:asciiTheme="minorEastAsia" w:eastAsiaTheme="minorEastAsia" w:hAnsiTheme="minorEastAsia" w:cs="바탕" w:hint="eastAsia"/>
          <w:b/>
          <w:kern w:val="0"/>
          <w:sz w:val="32"/>
          <w:szCs w:val="20"/>
        </w:rPr>
        <w:lastRenderedPageBreak/>
        <w:t>ZoneGuard 구성도</w:t>
      </w:r>
      <w:r w:rsidR="0091554C">
        <w:rPr>
          <w:rFonts w:asciiTheme="minorEastAsia" w:eastAsiaTheme="minorEastAsia" w:hAnsiTheme="minorEastAsia" w:cs="바탕"/>
          <w:b/>
          <w:kern w:val="0"/>
          <w:sz w:val="32"/>
          <w:szCs w:val="20"/>
        </w:rPr>
        <w:br/>
      </w:r>
    </w:p>
    <w:p w:rsidR="00263899" w:rsidRPr="00332AD0" w:rsidRDefault="00263899" w:rsidP="00263899">
      <w:pPr>
        <w:pStyle w:val="a6"/>
        <w:numPr>
          <w:ilvl w:val="1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332AD0"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>S/W 시스템 구성도</w:t>
      </w:r>
    </w:p>
    <w:p w:rsidR="00654F4B" w:rsidRDefault="002F0707" w:rsidP="00654F4B">
      <w:pPr>
        <w:pStyle w:val="a6"/>
        <w:ind w:leftChars="0" w:left="120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280038B1" wp14:editId="2B8BB272">
                <wp:simplePos x="0" y="0"/>
                <wp:positionH relativeFrom="column">
                  <wp:posOffset>346710</wp:posOffset>
                </wp:positionH>
                <wp:positionV relativeFrom="paragraph">
                  <wp:posOffset>80010</wp:posOffset>
                </wp:positionV>
                <wp:extent cx="2306955" cy="1524000"/>
                <wp:effectExtent l="0" t="0" r="93345" b="95250"/>
                <wp:wrapNone/>
                <wp:docPr id="67" name="그룹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55" cy="1524000"/>
                          <a:chOff x="0" y="0"/>
                          <a:chExt cx="2307265" cy="1524000"/>
                        </a:xfrm>
                      </wpg:grpSpPr>
                      <wpg:grpSp>
                        <wpg:cNvPr id="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07265" cy="1524000"/>
                            <a:chOff x="1452" y="1410"/>
                            <a:chExt cx="2739" cy="2400"/>
                          </a:xfrm>
                        </wpg:grpSpPr>
                        <wpg:grpSp>
                          <wpg:cNvPr id="6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2" y="1410"/>
                              <a:ext cx="2739" cy="495"/>
                              <a:chOff x="6720" y="4410"/>
                              <a:chExt cx="2739" cy="495"/>
                            </a:xfrm>
                          </wpg:grpSpPr>
                          <wps:wsp>
                            <wps:cNvPr id="62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0" y="4425"/>
                                <a:ext cx="2739" cy="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0" y="4410"/>
                                <a:ext cx="273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503" w:rsidRPr="006438D0" w:rsidRDefault="006F4503" w:rsidP="006438D0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4"/>
                                    </w:rPr>
                                    <w:t>ZoneGuard Auth Server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2" y="1920"/>
                              <a:ext cx="2739" cy="18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7" y="2283"/>
                              <a:ext cx="2229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4503" w:rsidRPr="006438D0" w:rsidRDefault="006F4503" w:rsidP="006438D0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보안키생성 API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1386" y="935665"/>
                            <a:ext cx="1877060" cy="239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503" w:rsidRPr="006438D0" w:rsidRDefault="006F4503" w:rsidP="006438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보안키검증 API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038B1" id="그룹 67" o:spid="_x0000_s1026" style="position:absolute;left:0;text-align:left;margin-left:27.3pt;margin-top:6.3pt;width:181.65pt;height:120pt;z-index:251889664" coordsize="2307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">
                <v:group id="_x0000_s1027" style="position:absolute;width:23072;height:15240" coordorigin="1452,1410" coordsize="27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Group 5" o:spid="_x0000_s1028" style="position:absolute;left:1452;top:1410;width:2739;height:495" coordorigin="6720,4410" coordsize="2739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ect id="Rectangle 6" o:spid="_x0000_s1029" style="position:absolute;left:6720;top:4425;width:273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GQr8A&#10;AADbAAAADwAAAGRycy9kb3ducmV2LnhtbESPzarCMBSE94LvEI7gTlMVRapRRBBc+re4y3ObY1Ns&#10;TkoTbXx7c+GCy2Hmm2HW22hr8aLWV44VTMYZCOLC6YpLBbfrYbQE4QOyxtoxKXiTh+2m31tjrl3H&#10;Z3pdQilSCfscFZgQmlxKXxiy6MeuIU7e3bUWQ5JtKXWLXSq3tZxm2UJarDgtGGxob6h4XJ5WwWJ5&#10;bKqof67dszO32Vye4i/vlBoO4m4FIlAM3/A/fdSJm8Lfl/QD5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W0ZCvwAAANsAAAAPAAAAAAAAAAAAAAAAAJgCAABkcnMvZG93bnJl&#10;di54bWxQSwUGAAAAAAQABAD1AAAAhAMAAAAA&#10;" fillcolor="#95b3d7 [1940]">
                      <v:shadow on="t" opacity=".5" offset="6pt,6p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0" type="#_x0000_t202" style="position:absolute;left:6720;top:4410;width:273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  <v:textbox>
                        <w:txbxContent>
                          <w:p w:rsidR="006F4503" w:rsidRPr="006438D0" w:rsidRDefault="006F4503" w:rsidP="006438D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</w:rPr>
                              <w:t>ZoneGuard Auth Server</w:t>
                            </w:r>
                          </w:p>
                        </w:txbxContent>
                      </v:textbox>
                    </v:shape>
                  </v:group>
                  <v:rect id="Rectangle 8" o:spid="_x0000_s1031" style="position:absolute;left:1452;top:1920;width:2739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91sQA&#10;AADbAAAADwAAAGRycy9kb3ducmV2LnhtbESP0WrCQBRE34X+w3ILfTObNiVI6hqkUmiLCE36AZfs&#10;bRLM3o3ZbYx+vSsIPg4zc4ZZ5pPpxEiDay0reI5iEMSV1S3XCn7Lj/kChPPIGjvLpOBEDvLVw2yJ&#10;mbZH/qGx8LUIEHYZKmi87zMpXdWQQRfZnjh4f3Yw6IMcaqkHPAa46eRLHKfSYMthocGe3huq9sW/&#10;UfD9hdWWKN0kh7E7F2W5q5PFTqmnx2n9BsLT5O/hW/tTK0hf4fol/A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bfdbEAAAA2wAAAA8AAAAAAAAAAAAAAAAAmAIAAGRycy9k&#10;b3ducmV2LnhtbFBLBQYAAAAABAAEAPUAAACJAwAAAAA=&#10;" fillcolor="#c6d9f1 [671]">
                    <v:shadow on="t" opacity=".5" offset="6pt,6pt"/>
                  </v:rect>
                  <v:shape id="_x0000_s1032" type="#_x0000_t202" style="position:absolute;left:1677;top:2283;width:2229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<v:textbox>
                      <w:txbxContent>
                        <w:p w:rsidR="006F4503" w:rsidRPr="006438D0" w:rsidRDefault="006F4503" w:rsidP="006438D0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보안키생성 API</w:t>
                          </w:r>
                        </w:p>
                      </w:txbxContent>
                    </v:textbox>
                  </v:shape>
                </v:group>
                <v:shape id="_x0000_s1033" type="#_x0000_t202" style="position:absolute;left:1913;top:9356;width:1877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6F4503" w:rsidRPr="006438D0" w:rsidRDefault="006F4503" w:rsidP="006438D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보안키검증 API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9499895" wp14:editId="076F4574">
                <wp:simplePos x="0" y="0"/>
                <wp:positionH relativeFrom="column">
                  <wp:posOffset>3122930</wp:posOffset>
                </wp:positionH>
                <wp:positionV relativeFrom="paragraph">
                  <wp:posOffset>82550</wp:posOffset>
                </wp:positionV>
                <wp:extent cx="2306955" cy="1524000"/>
                <wp:effectExtent l="0" t="0" r="93345" b="95250"/>
                <wp:wrapNone/>
                <wp:docPr id="5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955" cy="1524000"/>
                          <a:chOff x="1452" y="1410"/>
                          <a:chExt cx="2739" cy="2400"/>
                        </a:xfrm>
                      </wpg:grpSpPr>
                      <wpg:grpSp>
                        <wpg:cNvPr id="55" name="Group 5"/>
                        <wpg:cNvGrpSpPr>
                          <a:grpSpLocks/>
                        </wpg:cNvGrpSpPr>
                        <wpg:grpSpPr bwMode="auto">
                          <a:xfrm>
                            <a:off x="1452" y="1410"/>
                            <a:ext cx="2739" cy="495"/>
                            <a:chOff x="6720" y="4410"/>
                            <a:chExt cx="2739" cy="495"/>
                          </a:xfrm>
                        </wpg:grpSpPr>
                        <wps:wsp>
                          <wps:cNvPr id="5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4425"/>
                              <a:ext cx="2739" cy="4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0" y="4410"/>
                              <a:ext cx="273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4503" w:rsidRPr="006438D0" w:rsidRDefault="006F4503" w:rsidP="00263899">
                                <w:pPr>
                                  <w:jc w:val="center"/>
                                  <w:rPr>
                                    <w:rFonts w:asciiTheme="majorHAnsi" w:eastAsiaTheme="majorHAnsi" w:hAnsiTheme="majorHAnsi"/>
                                    <w:sz w:val="24"/>
                                  </w:rPr>
                                </w:pPr>
                                <w:r w:rsidRPr="006438D0"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24"/>
                                  </w:rPr>
                                  <w:t>고객사</w:t>
                                </w:r>
                                <w:r w:rsidR="00037116"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24"/>
                                  </w:rPr>
                                  <w:t xml:space="preserve"> HTTP Server(WAS)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2" y="1920"/>
                            <a:ext cx="2739" cy="18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77" y="2534"/>
                            <a:ext cx="2229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503" w:rsidRPr="006438D0" w:rsidRDefault="006F4503" w:rsidP="006438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438D0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보안키요청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API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9895" id="Group 4" o:spid="_x0000_s1034" style="position:absolute;left:0;text-align:left;margin-left:245.9pt;margin-top:6.5pt;width:181.65pt;height:120pt;z-index:251652096" coordorigin="1452,1410" coordsize="27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">
                <v:group id="Group 5" o:spid="_x0000_s1035" style="position:absolute;left:1452;top:1410;width:2739;height:495" coordorigin="6720,4410" coordsize="2739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6" o:spid="_x0000_s1036" style="position:absolute;left:6720;top:4425;width:273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K/MIA&#10;AADbAAAADwAAAGRycy9kb3ducmV2LnhtbESPwWrDMBBE74X8g9hAb43chpjgRAkhEPAxjX3ocWtt&#10;LFNrZSzFVv++KhR6HGbmDbM/RtuLiUbfOVbwuspAEDdOd9wqqKvLyxaED8gae8ek4Js8HA+Lpz0W&#10;2s38TtMttCJB2BeowIQwFFL6xpBFv3IDcfLubrQYkhxbqUecE9z28i3Lcmmx47RgcKCzoebr9rAK&#10;8m05dFF/VPNjNvV6I6/xk09KPS/jaQciUAz/4b92qRVscvj9kn6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Ir8wgAAANsAAAAPAAAAAAAAAAAAAAAAAJgCAABkcnMvZG93&#10;bnJldi54bWxQSwUGAAAAAAQABAD1AAAAhwMAAAAA&#10;" fillcolor="#95b3d7 [1940]">
                    <v:shadow on="t" opacity=".5" offset="6pt,6pt"/>
                  </v:rect>
                  <v:shape id="Text Box 7" o:spid="_x0000_s1037" type="#_x0000_t202" style="position:absolute;left:6720;top:4410;width:273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6F4503" w:rsidRPr="006438D0" w:rsidRDefault="006F4503" w:rsidP="00263899">
                          <w:pPr>
                            <w:jc w:val="center"/>
                            <w:rPr>
                              <w:rFonts w:asciiTheme="majorHAnsi" w:eastAsiaTheme="majorHAnsi" w:hAnsiTheme="majorHAnsi"/>
                              <w:sz w:val="24"/>
                            </w:rPr>
                          </w:pPr>
                          <w:r w:rsidRPr="006438D0">
                            <w:rPr>
                              <w:rFonts w:asciiTheme="majorHAnsi" w:eastAsiaTheme="majorHAnsi" w:hAnsiTheme="majorHAnsi" w:hint="eastAsia"/>
                              <w:b/>
                              <w:sz w:val="24"/>
                            </w:rPr>
                            <w:t>고객사</w:t>
                          </w:r>
                          <w:r w:rsidR="00037116">
                            <w:rPr>
                              <w:rFonts w:asciiTheme="majorHAnsi" w:eastAsiaTheme="majorHAnsi" w:hAnsiTheme="majorHAnsi" w:hint="eastAsia"/>
                              <w:b/>
                              <w:sz w:val="24"/>
                            </w:rPr>
                            <w:t xml:space="preserve"> HTTP Server(WAS)</w:t>
                          </w:r>
                        </w:p>
                      </w:txbxContent>
                    </v:textbox>
                  </v:shape>
                </v:group>
                <v:rect id="Rectangle 8" o:spid="_x0000_s1038" style="position:absolute;left:1452;top:1920;width:2739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q9bsEA&#10;AADbAAAADwAAAGRycy9kb3ducmV2LnhtbERP3WrCMBS+H/gO4Qx2t6ZTVqRrFHEIbkjB1gc4NGdt&#10;sTnpmlirT28uBrv8+P6z9WQ6MdLgWssK3qIYBHFldcu1glO5e12CcB5ZY2eZFNzIwXo1e8ow1fbK&#10;RxoLX4sQwi5FBY33fSqlqxoy6CLbEwfuxw4GfYBDLfWA1xBuOjmP40QabDk0NNjTtqHqXFyMgu8v&#10;rA5Eyefid+zuRVnm9WKZK/XyPG0+QHia/L/4z73XCt7D2PA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6vW7BAAAA2wAAAA8AAAAAAAAAAAAAAAAAmAIAAGRycy9kb3du&#10;cmV2LnhtbFBLBQYAAAAABAAEAPUAAACGAwAAAAA=&#10;" fillcolor="#c6d9f1 [671]">
                  <v:shadow on="t" opacity=".5" offset="6pt,6pt"/>
                </v:rect>
                <v:shape id="_x0000_s1039" type="#_x0000_t202" style="position:absolute;left:1677;top:2534;width:2229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6F4503" w:rsidRPr="006438D0" w:rsidRDefault="006F4503" w:rsidP="006438D0">
                        <w:pPr>
                          <w:jc w:val="center"/>
                          <w:rPr>
                            <w:sz w:val="20"/>
                          </w:rPr>
                        </w:pPr>
                        <w:r w:rsidRPr="006438D0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보안키요청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 API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46B4" w:rsidRPr="00A146B4" w:rsidRDefault="00A146B4" w:rsidP="00654F4B">
      <w:pPr>
        <w:pStyle w:val="a6"/>
        <w:ind w:leftChars="0" w:left="120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663FA6" w:rsidP="00263899">
      <w:pPr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73025</wp:posOffset>
                </wp:positionV>
                <wp:extent cx="2306955" cy="1524000"/>
                <wp:effectExtent l="0" t="0" r="93345" b="95250"/>
                <wp:wrapNone/>
                <wp:docPr id="7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955" cy="1524000"/>
                          <a:chOff x="1452" y="1410"/>
                          <a:chExt cx="2739" cy="2400"/>
                        </a:xfrm>
                      </wpg:grpSpPr>
                      <wpg:grpSp>
                        <wpg:cNvPr id="78" name="Group 5"/>
                        <wpg:cNvGrpSpPr>
                          <a:grpSpLocks/>
                        </wpg:cNvGrpSpPr>
                        <wpg:grpSpPr bwMode="auto">
                          <a:xfrm>
                            <a:off x="1452" y="1410"/>
                            <a:ext cx="2739" cy="495"/>
                            <a:chOff x="6720" y="4410"/>
                            <a:chExt cx="2739" cy="495"/>
                          </a:xfrm>
                        </wpg:grpSpPr>
                        <wps:wsp>
                          <wps:cNvPr id="7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720" y="4425"/>
                              <a:ext cx="2739" cy="4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0" y="4410"/>
                              <a:ext cx="273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4503" w:rsidRPr="006438D0" w:rsidRDefault="006F4503" w:rsidP="006438D0">
                                <w:pPr>
                                  <w:jc w:val="center"/>
                                  <w:rPr>
                                    <w:rFonts w:asciiTheme="majorHAnsi" w:eastAsiaTheme="majorHAnsi" w:hAnsiTheme="majorHAnsi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HAnsi" w:eastAsiaTheme="majorHAnsi" w:hAnsiTheme="majorHAnsi" w:hint="eastAsia"/>
                                    <w:b/>
                                    <w:sz w:val="24"/>
                                  </w:rPr>
                                  <w:t>Player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2" y="1920"/>
                            <a:ext cx="2739" cy="18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77" y="2148"/>
                            <a:ext cx="2229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503" w:rsidRPr="006438D0" w:rsidRDefault="006F4503" w:rsidP="006438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iOS </w:t>
                              </w:r>
                              <w:r w:rsidR="00663FA6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/ Android 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Player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position:absolute;left:0;text-align:left;margin-left:246pt;margin-top:5.75pt;width:181.65pt;height:120pt;z-index:251893760" coordorigin="1452,1410" coordsize="2739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">
                <v:group id="Group 5" o:spid="_x0000_s1041" style="position:absolute;left:1452;top:1410;width:2739;height:495" coordorigin="6720,4410" coordsize="2739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ect id="Rectangle 6" o:spid="_x0000_s1042" style="position:absolute;left:6720;top:4425;width:273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C7sMA&#10;AADbAAAADwAAAGRycy9kb3ducmV2LnhtbESPwWrDMBBE74X+g9hCb7XcliSuGyWEQMDHxMmhx621&#10;tUytlbGUWPn7qFDIcZiZN8xyHW0vLjT6zrGC1ywHQdw43XGr4HTcvRQgfEDW2DsmBVfysF49Piyx&#10;1G7iA13q0IoEYV+iAhPCUErpG0MWfeYG4uT9uNFiSHJspR5xSnDby7c8n0uLHacFgwNtDTW/9dkq&#10;mBfV0EX9dZzOkzm9z+Q+fvNGqeenuPkEESiGe/i/XWkFiw/4+5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ZC7sMAAADbAAAADwAAAAAAAAAAAAAAAACYAgAAZHJzL2Rv&#10;d25yZXYueG1sUEsFBgAAAAAEAAQA9QAAAIgDAAAAAA==&#10;" fillcolor="#95b3d7 [1940]">
                    <v:shadow on="t" opacity=".5" offset="6pt,6pt"/>
                  </v:rect>
                  <v:shape id="Text Box 7" o:spid="_x0000_s1043" type="#_x0000_t202" style="position:absolute;left:6720;top:4410;width:273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<v:textbox>
                      <w:txbxContent>
                        <w:p w:rsidR="006F4503" w:rsidRPr="006438D0" w:rsidRDefault="006F4503" w:rsidP="006438D0">
                          <w:pPr>
                            <w:jc w:val="center"/>
                            <w:rPr>
                              <w:rFonts w:asciiTheme="majorHAnsi" w:eastAsiaTheme="majorHAnsi" w:hAnsiTheme="majorHAnsi"/>
                              <w:sz w:val="24"/>
                            </w:rPr>
                          </w:pPr>
                          <w:r>
                            <w:rPr>
                              <w:rFonts w:asciiTheme="majorHAnsi" w:eastAsiaTheme="majorHAnsi" w:hAnsiTheme="majorHAnsi" w:hint="eastAsia"/>
                              <w:b/>
                              <w:sz w:val="24"/>
                            </w:rPr>
                            <w:t>Player</w:t>
                          </w:r>
                        </w:p>
                      </w:txbxContent>
                    </v:textbox>
                  </v:shape>
                </v:group>
                <v:rect id="Rectangle 8" o:spid="_x0000_s1044" style="position:absolute;left:1452;top:1920;width:2739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4tMQA&#10;AADbAAAADwAAAGRycy9kb3ducmV2LnhtbESP0WqDQBRE3wP9h+UW8hbXVBCxbkJoCLSlBKL5gIt7&#10;qxL3rnW3xvTru4VCHoeZOcMU29n0YqLRdZYVrKMYBHFtdceNgnN1WGUgnEfW2FsmBTdysN08LArM&#10;tb3yiabSNyJA2OWooPV+yKV0dUsGXWQH4uB92tGgD3JspB7xGuCml09xnEqDHYeFFgd6aam+lN9G&#10;wfsb1h9E6T75mvqfsqqOTZIdlVo+zrtnEJ5mfw//t1+1gmwNf1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OLTEAAAA2wAAAA8AAAAAAAAAAAAAAAAAmAIAAGRycy9k&#10;b3ducmV2LnhtbFBLBQYAAAAABAAEAPUAAACJAwAAAAA=&#10;" fillcolor="#c6d9f1 [671]">
                  <v:shadow on="t" opacity=".5" offset="6pt,6pt"/>
                </v:rect>
                <v:shape id="_x0000_s1045" type="#_x0000_t202" style="position:absolute;left:1677;top:2148;width:2229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<v:textbox>
                    <w:txbxContent>
                      <w:p w:rsidR="006F4503" w:rsidRPr="006438D0" w:rsidRDefault="006F4503" w:rsidP="006438D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iOS </w:t>
                        </w:r>
                        <w:r w:rsidR="00663FA6">
                          <w:rPr>
                            <w:b/>
                            <w:sz w:val="20"/>
                            <w:szCs w:val="20"/>
                          </w:rPr>
                          <w:t xml:space="preserve">/ Android 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Player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42AE043" wp14:editId="3BEA32CC">
                <wp:simplePos x="0" y="0"/>
                <wp:positionH relativeFrom="column">
                  <wp:posOffset>342900</wp:posOffset>
                </wp:positionH>
                <wp:positionV relativeFrom="paragraph">
                  <wp:posOffset>82550</wp:posOffset>
                </wp:positionV>
                <wp:extent cx="2306955" cy="1524000"/>
                <wp:effectExtent l="0" t="0" r="93345" b="95250"/>
                <wp:wrapNone/>
                <wp:docPr id="68" name="그룹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55" cy="1524000"/>
                          <a:chOff x="0" y="0"/>
                          <a:chExt cx="2307265" cy="1524000"/>
                        </a:xfrm>
                      </wpg:grpSpPr>
                      <wpg:grpSp>
                        <wpg:cNvPr id="6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307265" cy="1524000"/>
                            <a:chOff x="1452" y="1410"/>
                            <a:chExt cx="2739" cy="2400"/>
                          </a:xfrm>
                        </wpg:grpSpPr>
                        <wpg:grpSp>
                          <wpg:cNvPr id="7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2" y="1410"/>
                              <a:ext cx="2739" cy="495"/>
                              <a:chOff x="6720" y="4410"/>
                              <a:chExt cx="2739" cy="495"/>
                            </a:xfrm>
                          </wpg:grpSpPr>
                          <wps:wsp>
                            <wps:cNvPr id="71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0" y="4425"/>
                                <a:ext cx="2739" cy="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0" y="4410"/>
                                <a:ext cx="273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503" w:rsidRPr="006438D0" w:rsidRDefault="006F4503" w:rsidP="006438D0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4"/>
                                    </w:rPr>
                                    <w:t>Streaming Server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2" y="1920"/>
                              <a:ext cx="2739" cy="18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7" y="2103"/>
                              <a:ext cx="2229" cy="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4503" w:rsidRPr="006438D0" w:rsidRDefault="006F4503" w:rsidP="006438D0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0"/>
                                    <w:szCs w:val="20"/>
                                  </w:rPr>
                                  <w:t>Zone@Guard Wowza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1386" y="773740"/>
                            <a:ext cx="1877060" cy="239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4503" w:rsidRPr="006438D0" w:rsidRDefault="006F4503" w:rsidP="006438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Zone@Guard FMS</w:t>
                              </w:r>
                            </w:p>
                            <w:p w:rsidR="006F4503" w:rsidRPr="006438D0" w:rsidRDefault="006F4503" w:rsidP="006438D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AE043" id="그룹 68" o:spid="_x0000_s1046" style="position:absolute;left:0;text-align:left;margin-left:27pt;margin-top:6.5pt;width:181.65pt;height:120pt;z-index:251891712" coordsize="23072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">
                <v:group id="_x0000_s1047" style="position:absolute;width:23072;height:15240" coordorigin="1452,1410" coordsize="2739,2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group id="Group 5" o:spid="_x0000_s1048" style="position:absolute;left:1452;top:1410;width:2739;height:495" coordorigin="6720,4410" coordsize="2739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rect id="Rectangle 6" o:spid="_x0000_s1049" style="position:absolute;left:6720;top:4425;width:273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O6MIA&#10;AADbAAAADwAAAGRycy9kb3ducmV2LnhtbESPQWvCQBSE7wX/w/IK3pqNlWpIXSUIBY+tevD4zL5m&#10;Q7NvQ3Zjtv++WxA8DjPzDbPZRduJGw2+daxgkeUgiGunW24UnE8fLwUIH5A1do5JwS952G1nTxss&#10;tZv4i27H0IgEYV+iAhNCX0rpa0MWfeZ64uR9u8FiSHJopB5wSnDbydc8X0mLLacFgz3tDdU/x9Eq&#10;WBWHvo36cprGyZyXb/IzXrlSav4cq3cQgWJ4hO/tg1awXsD/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E7owgAAANsAAAAPAAAAAAAAAAAAAAAAAJgCAABkcnMvZG93&#10;bnJldi54bWxQSwUGAAAAAAQABAD1AAAAhwMAAAAA&#10;" fillcolor="#95b3d7 [1940]">
                      <v:shadow on="t" opacity=".5" offset="6pt,6pt"/>
                    </v:rect>
                    <v:shape id="Text Box 7" o:spid="_x0000_s1050" type="#_x0000_t202" style="position:absolute;left:6720;top:4410;width:273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    <v:textbox>
                        <w:txbxContent>
                          <w:p w:rsidR="006F4503" w:rsidRPr="006438D0" w:rsidRDefault="006F4503" w:rsidP="006438D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</w:rPr>
                              <w:t>Streaming Server</w:t>
                            </w:r>
                          </w:p>
                        </w:txbxContent>
                      </v:textbox>
                    </v:shape>
                  </v:group>
                  <v:rect id="Rectangle 8" o:spid="_x0000_s1051" style="position:absolute;left:1452;top:1920;width:2739;height:1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tzf8MA&#10;AADbAAAADwAAAGRycy9kb3ducmV2LnhtbESP0WrCQBRE3wv+w3IF3+pGA1aiq4hFUCmCiR9wyV6T&#10;YPZuml1j2q93CwUfh5k5wyzXvalFR62rLCuYjCMQxLnVFRcKLtnufQ7CeWSNtWVS8EMO1qvB2xIT&#10;bR98pi71hQgQdgkqKL1vEildXpJBN7YNcfCutjXog2wLqVt8BLip5TSKZtJgxWGhxIa2JeW39G4U&#10;HA+YfxHNPuPvrv5Ns+xUxPOTUqNhv1mA8NT7V/i/vdcKPmL4+x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tzf8MAAADbAAAADwAAAAAAAAAAAAAAAACYAgAAZHJzL2Rv&#10;d25yZXYueG1sUEsFBgAAAAAEAAQA9QAAAIgDAAAAAA==&#10;" fillcolor="#c6d9f1 [671]">
                    <v:shadow on="t" opacity=".5" offset="6pt,6pt"/>
                  </v:rect>
                  <v:shape id="_x0000_s1052" type="#_x0000_t202" style="position:absolute;left:1677;top:2103;width:2229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<v:textbox>
                      <w:txbxContent>
                        <w:p w:rsidR="006F4503" w:rsidRPr="006438D0" w:rsidRDefault="006F4503" w:rsidP="006438D0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0"/>
                            </w:rPr>
                            <w:t>Zone@Guard Wowza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1913;top:7737;width:1877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6F4503" w:rsidRPr="006438D0" w:rsidRDefault="006F4503" w:rsidP="006438D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Zone@Guard FMS</w:t>
                        </w:r>
                      </w:p>
                      <w:p w:rsidR="006F4503" w:rsidRPr="006438D0" w:rsidRDefault="006F4503" w:rsidP="006438D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663FA6" w:rsidP="00263899">
      <w:pPr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903711B" wp14:editId="241703E2">
                <wp:simplePos x="0" y="0"/>
                <wp:positionH relativeFrom="column">
                  <wp:posOffset>3320415</wp:posOffset>
                </wp:positionH>
                <wp:positionV relativeFrom="paragraph">
                  <wp:posOffset>200025</wp:posOffset>
                </wp:positionV>
                <wp:extent cx="1876425" cy="239395"/>
                <wp:effectExtent l="0" t="0" r="28575" b="27305"/>
                <wp:wrapNone/>
                <wp:docPr id="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03" w:rsidRPr="006438D0" w:rsidRDefault="00663FA6" w:rsidP="006438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ZonePlayer PC/Mobile</w:t>
                            </w:r>
                          </w:p>
                          <w:p w:rsidR="006F4503" w:rsidRPr="006438D0" w:rsidRDefault="006F4503" w:rsidP="006438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3711B" id="Text Box 9" o:spid="_x0000_s1054" type="#_x0000_t202" style="position:absolute;left:0;text-align:left;margin-left:261.45pt;margin-top:15.75pt;width:147.75pt;height:18.8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">
                <v:textbox>
                  <w:txbxContent>
                    <w:p w:rsidR="006F4503" w:rsidRPr="006438D0" w:rsidRDefault="00663FA6" w:rsidP="006438D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ZonePlayer PC/Mobile</w:t>
                      </w:r>
                    </w:p>
                    <w:p w:rsidR="006F4503" w:rsidRPr="006438D0" w:rsidRDefault="006F4503" w:rsidP="006438D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899" w:rsidRPr="00A146B4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263899" w:rsidRPr="00A146B4" w:rsidRDefault="00663FA6" w:rsidP="00263899">
      <w:pPr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6DDB7A2" wp14:editId="12DA977F">
                <wp:simplePos x="0" y="0"/>
                <wp:positionH relativeFrom="column">
                  <wp:posOffset>3320415</wp:posOffset>
                </wp:positionH>
                <wp:positionV relativeFrom="paragraph">
                  <wp:posOffset>84455</wp:posOffset>
                </wp:positionV>
                <wp:extent cx="1876425" cy="239395"/>
                <wp:effectExtent l="0" t="0" r="28575" b="27305"/>
                <wp:wrapNone/>
                <wp:docPr id="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03" w:rsidRPr="006438D0" w:rsidRDefault="006F4503" w:rsidP="006438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Flash Player</w:t>
                            </w:r>
                          </w:p>
                          <w:p w:rsidR="006F4503" w:rsidRPr="006438D0" w:rsidRDefault="006F4503" w:rsidP="006438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DB7A2" id="_x0000_s1055" type="#_x0000_t202" style="position:absolute;left:0;text-align:left;margin-left:261.45pt;margin-top:6.65pt;width:147.75pt;height:18.8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">
                <v:textbox>
                  <w:txbxContent>
                    <w:p w:rsidR="006F4503" w:rsidRPr="006438D0" w:rsidRDefault="006F4503" w:rsidP="006438D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Flash Player</w:t>
                      </w:r>
                    </w:p>
                    <w:p w:rsidR="006F4503" w:rsidRPr="006438D0" w:rsidRDefault="006F4503" w:rsidP="006438D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A27806B" wp14:editId="28764005">
                <wp:simplePos x="0" y="0"/>
                <wp:positionH relativeFrom="column">
                  <wp:posOffset>532765</wp:posOffset>
                </wp:positionH>
                <wp:positionV relativeFrom="paragraph">
                  <wp:posOffset>98425</wp:posOffset>
                </wp:positionV>
                <wp:extent cx="1876425" cy="239395"/>
                <wp:effectExtent l="0" t="0" r="28575" b="273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FA6" w:rsidRPr="006438D0" w:rsidRDefault="00663FA6" w:rsidP="00663F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Zone@Guard HTTP</w:t>
                            </w:r>
                          </w:p>
                          <w:p w:rsidR="00663FA6" w:rsidRPr="006438D0" w:rsidRDefault="00663FA6" w:rsidP="00663FA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7806B" id="_x0000_s1056" type="#_x0000_t202" style="position:absolute;left:0;text-align:left;margin-left:41.95pt;margin-top:7.75pt;width:147.75pt;height:18.8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">
                <v:textbox>
                  <w:txbxContent>
                    <w:p w:rsidR="00663FA6" w:rsidRPr="006438D0" w:rsidRDefault="00663FA6" w:rsidP="00663FA6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Zone@Guard 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HTTP</w:t>
                      </w:r>
                    </w:p>
                    <w:p w:rsidR="00663FA6" w:rsidRPr="006438D0" w:rsidRDefault="00663FA6" w:rsidP="00663FA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899" w:rsidRDefault="00263899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91554C" w:rsidRDefault="0091554C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864EFB" w:rsidRDefault="00864EFB" w:rsidP="00263899">
      <w:pPr>
        <w:rPr>
          <w:rFonts w:asciiTheme="minorEastAsia" w:eastAsiaTheme="minorEastAsia" w:hAnsiTheme="minorEastAsia"/>
          <w:sz w:val="20"/>
          <w:szCs w:val="20"/>
        </w:rPr>
      </w:pPr>
    </w:p>
    <w:p w:rsidR="004F6ADB" w:rsidRPr="00332AD0" w:rsidRDefault="0025071D" w:rsidP="004F6ADB">
      <w:pPr>
        <w:pStyle w:val="a6"/>
        <w:numPr>
          <w:ilvl w:val="1"/>
          <w:numId w:val="2"/>
        </w:numPr>
        <w:ind w:leftChars="0" w:left="76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332AD0"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>시스템 구성도</w:t>
      </w:r>
    </w:p>
    <w:p w:rsidR="00581FF5" w:rsidRPr="002F7EE7" w:rsidRDefault="00332AD0" w:rsidP="00581FF5">
      <w:pPr>
        <w:pStyle w:val="a6"/>
        <w:numPr>
          <w:ilvl w:val="2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2F7EE7"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>인증키 검증 구성도</w:t>
      </w:r>
    </w:p>
    <w:p w:rsidR="00332AD0" w:rsidRDefault="003A6085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>
        <w:rPr>
          <w:rFonts w:asciiTheme="minorEastAsia" w:eastAsiaTheme="minorEastAsia" w:hAnsiTheme="minorEastAsia" w:cs="바탕" w:hint="eastAsia"/>
          <w:b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167005</wp:posOffset>
                </wp:positionV>
                <wp:extent cx="6303645" cy="2934335"/>
                <wp:effectExtent l="0" t="0" r="0" b="0"/>
                <wp:wrapNone/>
                <wp:docPr id="1209" name="그룹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645" cy="2934335"/>
                          <a:chOff x="0" y="0"/>
                          <a:chExt cx="6303645" cy="2934335"/>
                        </a:xfrm>
                      </wpg:grpSpPr>
                      <wpg:grpSp>
                        <wpg:cNvPr id="1162" name="그룹 1162"/>
                        <wpg:cNvGrpSpPr/>
                        <wpg:grpSpPr>
                          <a:xfrm>
                            <a:off x="0" y="0"/>
                            <a:ext cx="6303645" cy="2934335"/>
                            <a:chOff x="0" y="0"/>
                            <a:chExt cx="6304191" cy="2934586"/>
                          </a:xfrm>
                        </wpg:grpSpPr>
                        <wpg:grpSp>
                          <wpg:cNvPr id="1161" name="그룹 1161"/>
                          <wpg:cNvGrpSpPr/>
                          <wpg:grpSpPr>
                            <a:xfrm>
                              <a:off x="1095153" y="0"/>
                              <a:ext cx="4231005" cy="531495"/>
                              <a:chOff x="0" y="0"/>
                              <a:chExt cx="4231477" cy="531628"/>
                            </a:xfrm>
                          </wpg:grpSpPr>
                          <wpg:grpSp>
                            <wpg:cNvPr id="1112" name="그룹 1112"/>
                            <wpg:cNvGrpSpPr/>
                            <wpg:grpSpPr>
                              <a:xfrm>
                                <a:off x="0" y="0"/>
                                <a:ext cx="1520175" cy="531628"/>
                                <a:chOff x="0" y="0"/>
                                <a:chExt cx="1520175" cy="531628"/>
                              </a:xfrm>
                            </wpg:grpSpPr>
                            <wps:wsp>
                              <wps:cNvPr id="1113" name="TextBox 6"/>
                              <wps:cNvSpPr txBox="1"/>
                              <wps:spPr>
                                <a:xfrm>
                                  <a:off x="499730" y="42530"/>
                                  <a:ext cx="102044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F4503" w:rsidRDefault="006F4503" w:rsidP="00332AD0">
                                    <w:pPr>
                                      <w:pStyle w:val="ad"/>
                                      <w:wordWrap w:val="0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맑은 고딕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Zone@Guard </w:t>
                                    </w:r>
                                    <w:r>
                                      <w:rPr>
                                        <w:rFonts w:asciiTheme="minorHAnsi" w:eastAsiaTheme="minorEastAsia" w:hAnsi="맑은 고딕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br/>
                                      <w:t>Auth Server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4" name="그림 4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30" cy="531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115" name="TextBox 6"/>
                            <wps:cNvSpPr txBox="1"/>
                            <wps:spPr>
                              <a:xfrm>
                                <a:off x="1297172" y="127591"/>
                                <a:ext cx="1116330" cy="3187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4503" w:rsidRPr="004366E8" w:rsidRDefault="006F4503" w:rsidP="00332AD0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ind w:left="40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●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●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●</w:t>
                                  </w:r>
                                </w:p>
                                <w:p w:rsidR="006F4503" w:rsidRPr="004366E8" w:rsidRDefault="006F4503" w:rsidP="00332AD0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ind w:left="760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1109" name="그룹 1109"/>
                            <wpg:cNvGrpSpPr/>
                            <wpg:grpSpPr>
                              <a:xfrm>
                                <a:off x="2711302" y="0"/>
                                <a:ext cx="1520175" cy="531628"/>
                                <a:chOff x="0" y="0"/>
                                <a:chExt cx="1520175" cy="531628"/>
                              </a:xfrm>
                            </wpg:grpSpPr>
                            <wps:wsp>
                              <wps:cNvPr id="1110" name="TextBox 6"/>
                              <wps:cNvSpPr txBox="1"/>
                              <wps:spPr>
                                <a:xfrm>
                                  <a:off x="499730" y="42530"/>
                                  <a:ext cx="1020445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F4503" w:rsidRDefault="006F4503" w:rsidP="00332AD0">
                                    <w:pPr>
                                      <w:pStyle w:val="a3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맑은 고딕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Zone@Guard </w:t>
                                    </w:r>
                                    <w:r>
                                      <w:rPr>
                                        <w:rFonts w:asciiTheme="minorHAnsi" w:eastAsiaTheme="minorEastAsia" w:hAnsi="맑은 고딕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br/>
                                      <w:t>Auth Server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1" name="그림 4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730" cy="5316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  <wpg:grpSp>
                          <wpg:cNvPr id="1158" name="그룹 1158"/>
                          <wpg:cNvGrpSpPr/>
                          <wpg:grpSpPr>
                            <a:xfrm>
                              <a:off x="616688" y="1297172"/>
                              <a:ext cx="5260745" cy="563245"/>
                              <a:chOff x="0" y="0"/>
                              <a:chExt cx="5260914" cy="563526"/>
                            </a:xfrm>
                          </wpg:grpSpPr>
                          <pic:pic xmlns:pic="http://schemas.openxmlformats.org/drawingml/2006/picture">
                            <pic:nvPicPr>
                              <pic:cNvPr id="1143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9098" cy="5209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141" name="TextBox 6"/>
                            <wps:cNvSpPr txBox="1"/>
                            <wps:spPr>
                              <a:xfrm>
                                <a:off x="489098" y="63796"/>
                                <a:ext cx="1256674" cy="414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4503" w:rsidRDefault="006F4503" w:rsidP="009922BF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맑은 고딕" w:cstheme="minorBidi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맑은 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Zone@Guard </w:t>
                                  </w:r>
                                  <w:r>
                                    <w:rPr>
                                      <w:rFonts w:asciiTheme="minorHAnsi" w:eastAsiaTheme="minorEastAsia" w:hAnsi="맑은 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br/>
                                    <w:t>FMS/Wowza</w:t>
                                  </w:r>
                                  <w:r w:rsidR="009922BF">
                                    <w:rPr>
                                      <w:rFonts w:asciiTheme="minorHAnsi" w:eastAsiaTheme="minorEastAsia" w:hAnsi="맑은 고딕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/HTTP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4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5070" y="42531"/>
                                <a:ext cx="489098" cy="52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140" name="TextBox 6"/>
                            <wps:cNvSpPr txBox="1"/>
                            <wps:spPr>
                              <a:xfrm>
                                <a:off x="4056538" y="106326"/>
                                <a:ext cx="1204376" cy="414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4503" w:rsidRDefault="006F4503" w:rsidP="009922BF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맑은 고딕" w:cstheme="minorBidi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EastAsia" w:hAnsi="맑은 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Zone@Guard </w:t>
                                  </w:r>
                                  <w:r>
                                    <w:rPr>
                                      <w:rFonts w:asciiTheme="minorHAnsi" w:eastAsiaTheme="minorEastAsia" w:hAnsi="맑은 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9922BF">
                                    <w:rPr>
                                      <w:rFonts w:asciiTheme="minorHAnsi" w:eastAsiaTheme="minorEastAsia" w:hAnsi="맑은 고딕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FMS/Wowza</w:t>
                                  </w:r>
                                  <w:r w:rsidR="009922BF">
                                    <w:rPr>
                                      <w:rFonts w:asciiTheme="minorHAnsi" w:eastAsiaTheme="minorEastAsia" w:hAnsi="맑은 고딕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/HTTP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139" name="TextBox 6"/>
                            <wps:cNvSpPr txBox="1"/>
                            <wps:spPr>
                              <a:xfrm>
                                <a:off x="1786270" y="159489"/>
                                <a:ext cx="1116330" cy="3187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4503" w:rsidRPr="004366E8" w:rsidRDefault="006F4503" w:rsidP="00332AD0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ind w:left="40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●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●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4366E8">
                                    <w:rPr>
                                      <w:rFonts w:eastAsia="맑은 고딕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32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●</w:t>
                                  </w:r>
                                </w:p>
                                <w:p w:rsidR="006F4503" w:rsidRPr="004366E8" w:rsidRDefault="006F4503" w:rsidP="00332AD0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ind w:left="760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160" name="그룹 1160"/>
                          <wpg:cNvGrpSpPr/>
                          <wpg:grpSpPr>
                            <a:xfrm>
                              <a:off x="1041991" y="659218"/>
                              <a:ext cx="3370521" cy="541241"/>
                              <a:chOff x="0" y="0"/>
                              <a:chExt cx="3370521" cy="541241"/>
                            </a:xfrm>
                          </wpg:grpSpPr>
                          <wps:wsp>
                            <wps:cNvPr id="1120" name="직선 화살표 연결선 1120"/>
                            <wps:cNvCnPr/>
                            <wps:spPr>
                              <a:xfrm>
                                <a:off x="0" y="276446"/>
                                <a:ext cx="3369310" cy="0"/>
                              </a:xfrm>
                              <a:prstGeom prst="straightConnector1">
                                <a:avLst/>
                              </a:prstGeom>
                              <a:ln w="19050" cmpd="sng"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159" name="그룹 1159"/>
                            <wpg:cNvGrpSpPr/>
                            <wpg:grpSpPr>
                              <a:xfrm>
                                <a:off x="0" y="0"/>
                                <a:ext cx="3370521" cy="541241"/>
                                <a:chOff x="0" y="0"/>
                                <a:chExt cx="3370521" cy="541241"/>
                              </a:xfrm>
                            </wpg:grpSpPr>
                            <wps:wsp>
                              <wps:cNvPr id="1118" name="직선 화살표 연결선 1118"/>
                              <wps:cNvCnPr/>
                              <wps:spPr>
                                <a:xfrm>
                                  <a:off x="297711" y="0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4" name="직선 화살표 연결선 1144"/>
                              <wps:cNvCnPr/>
                              <wps:spPr>
                                <a:xfrm>
                                  <a:off x="3030279" y="0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5" name="직선 화살표 연결선 1145"/>
                              <wps:cNvCnPr/>
                              <wps:spPr>
                                <a:xfrm>
                                  <a:off x="3370521" y="276446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6" name="직선 화살표 연결선 1146"/>
                              <wps:cNvCnPr/>
                              <wps:spPr>
                                <a:xfrm>
                                  <a:off x="0" y="276446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157" name="그룹 1157"/>
                          <wpg:cNvGrpSpPr/>
                          <wpg:grpSpPr>
                            <a:xfrm>
                              <a:off x="0" y="1903228"/>
                              <a:ext cx="6304191" cy="1031358"/>
                              <a:chOff x="0" y="0"/>
                              <a:chExt cx="6304191" cy="1031358"/>
                            </a:xfrm>
                          </wpg:grpSpPr>
                          <wpg:grpSp>
                            <wpg:cNvPr id="1156" name="그룹 1156"/>
                            <wpg:cNvGrpSpPr/>
                            <wpg:grpSpPr>
                              <a:xfrm>
                                <a:off x="0" y="542260"/>
                                <a:ext cx="6304191" cy="489098"/>
                                <a:chOff x="0" y="0"/>
                                <a:chExt cx="6304191" cy="489098"/>
                              </a:xfrm>
                            </wpg:grpSpPr>
                            <wpg:grpSp>
                              <wpg:cNvPr id="1134" name="그룹 1134"/>
                              <wpg:cNvGrpSpPr/>
                              <wpg:grpSpPr>
                                <a:xfrm>
                                  <a:off x="0" y="0"/>
                                  <a:ext cx="2178759" cy="414670"/>
                                  <a:chOff x="0" y="0"/>
                                  <a:chExt cx="2178759" cy="4146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35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41991" y="63795"/>
                                    <a:ext cx="287079" cy="3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36" name="Picture 44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74428"/>
                                    <a:ext cx="361507" cy="287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pic:spPr>
                              </pic:pic>
                              <wps:wsp>
                                <wps:cNvPr id="1137" name="TextBox 6"/>
                                <wps:cNvSpPr txBox="1"/>
                                <wps:spPr>
                                  <a:xfrm>
                                    <a:off x="361507" y="0"/>
                                    <a:ext cx="510363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6F4503" w:rsidRDefault="009922BF" w:rsidP="00332AD0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Zone</w:t>
                                      </w:r>
                                      <w:r w:rsidR="006F4503"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br/>
                                      </w:r>
                                      <w:r w:rsidR="006F4503">
                                        <w:rPr>
                                          <w:rFonts w:asciiTheme="minorHAnsi" w:eastAsiaTheme="minorEastAsia" w:hAnsi="맑은 고딕" w:cstheme="minorBidi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Player</w:t>
                                      </w:r>
                                    </w:p>
                                    <w:p w:rsidR="006F4503" w:rsidRDefault="006F4503" w:rsidP="00332AD0">
                                      <w:pPr>
                                        <w:pStyle w:val="a3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38" name="TextBox 6"/>
                                <wps:cNvSpPr txBox="1"/>
                                <wps:spPr>
                                  <a:xfrm>
                                    <a:off x="1329070" y="0"/>
                                    <a:ext cx="849689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6F4503" w:rsidRDefault="006F4503" w:rsidP="00332AD0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="맑은 고딕" w:cstheme="minorBidi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iOS/Android </w:t>
                                      </w:r>
                                      <w:r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Theme="minorHAnsi" w:eastAsiaTheme="minorEastAsia" w:hAnsi="맑은 고딕" w:cstheme="minorBidi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Player</w:t>
                                      </w:r>
                                    </w:p>
                                    <w:p w:rsidR="006F4503" w:rsidRDefault="006F4503" w:rsidP="00332AD0">
                                      <w:pPr>
                                        <w:pStyle w:val="a3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1129" name="그룹 1129"/>
                              <wpg:cNvGrpSpPr/>
                              <wpg:grpSpPr>
                                <a:xfrm>
                                  <a:off x="4125432" y="74428"/>
                                  <a:ext cx="2178759" cy="414670"/>
                                  <a:chOff x="0" y="0"/>
                                  <a:chExt cx="2178759" cy="41467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30" name="Picture 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41991" y="63795"/>
                                    <a:ext cx="287079" cy="3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31" name="Picture 449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74428"/>
                                    <a:ext cx="361507" cy="287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pic:spPr>
                              </pic:pic>
                              <wps:wsp>
                                <wps:cNvPr id="1132" name="TextBox 6"/>
                                <wps:cNvSpPr txBox="1"/>
                                <wps:spPr>
                                  <a:xfrm>
                                    <a:off x="361507" y="0"/>
                                    <a:ext cx="510363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6F4503" w:rsidRDefault="009922BF" w:rsidP="00332AD0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Zone</w:t>
                                      </w:r>
                                      <w:r w:rsidR="006F4503">
                                        <w:rPr>
                                          <w:rFonts w:asciiTheme="minorHAnsi" w:eastAsiaTheme="minorEastAsia" w:hAnsi="맑은 고딕" w:cstheme="minorBidi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6F4503"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br/>
                                      </w:r>
                                      <w:r w:rsidR="006F4503">
                                        <w:rPr>
                                          <w:rFonts w:asciiTheme="minorHAnsi" w:eastAsiaTheme="minorEastAsia" w:hAnsi="맑은 고딕" w:cstheme="minorBidi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Player</w:t>
                                      </w:r>
                                    </w:p>
                                    <w:p w:rsidR="006F4503" w:rsidRDefault="006F4503" w:rsidP="00332AD0">
                                      <w:pPr>
                                        <w:pStyle w:val="a3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1133" name="TextBox 6"/>
                                <wps:cNvSpPr txBox="1"/>
                                <wps:spPr>
                                  <a:xfrm>
                                    <a:off x="1329070" y="0"/>
                                    <a:ext cx="849689" cy="414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6F4503" w:rsidRDefault="006F4503" w:rsidP="00332AD0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="맑은 고딕" w:cstheme="minorBidi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iOS/Android </w:t>
                                      </w:r>
                                      <w:r>
                                        <w:rPr>
                                          <w:rFonts w:asciiTheme="minorHAnsi" w:eastAsiaTheme="minorEastAsia" w:hAnsi="맑은 고딕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asciiTheme="minorHAnsi" w:eastAsiaTheme="minorEastAsia" w:hAnsi="맑은 고딕" w:cstheme="minorBidi" w:hint="eastAsia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Player</w:t>
                                      </w:r>
                                    </w:p>
                                    <w:p w:rsidR="006F4503" w:rsidRDefault="006F4503" w:rsidP="00332AD0">
                                      <w:pPr>
                                        <w:pStyle w:val="a3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1128" name="TextBox 6"/>
                              <wps:cNvSpPr txBox="1"/>
                              <wps:spPr>
                                <a:xfrm>
                                  <a:off x="2402958" y="106326"/>
                                  <a:ext cx="111633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F4503" w:rsidRPr="004366E8" w:rsidRDefault="006F4503" w:rsidP="00332AD0">
                                    <w:pPr>
                                      <w:pStyle w:val="a3"/>
                                      <w:ind w:left="40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366E8">
                                      <w:rPr>
                                        <w:rFonts w:eastAsia="맑은 고딕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●</w:t>
                                    </w:r>
                                    <w:r w:rsidRPr="004366E8">
                                      <w:rPr>
                                        <w:rFonts w:eastAsia="맑은 고딕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 xml:space="preserve"> </w:t>
                                    </w:r>
                                    <w:r w:rsidRPr="004366E8">
                                      <w:rPr>
                                        <w:rFonts w:eastAsia="맑은 고딕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●</w:t>
                                    </w:r>
                                    <w:r w:rsidRPr="004366E8">
                                      <w:rPr>
                                        <w:rFonts w:eastAsia="맑은 고딕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 xml:space="preserve"> </w:t>
                                    </w:r>
                                    <w:r w:rsidRPr="004366E8">
                                      <w:rPr>
                                        <w:rFonts w:eastAsia="맑은 고딕" w:hint="eastAsia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32"/>
                                        <w14:shadow w14:blurRad="38100" w14:dist="38100" w14:dir="2700000" w14:sx="100000" w14:sy="100000" w14:kx="0" w14:ky="0" w14:algn="tl">
                                          <w14:srgbClr w14:val="000000">
                                            <w14:alpha w14:val="57000"/>
                                          </w14:srgbClr>
                                        </w14:shadow>
                                      </w:rPr>
                                      <w:t>●</w:t>
                                    </w:r>
                                  </w:p>
                                  <w:p w:rsidR="006F4503" w:rsidRPr="004366E8" w:rsidRDefault="006F4503" w:rsidP="00332AD0">
                                    <w:pPr>
                                      <w:pStyle w:val="a3"/>
                                      <w:ind w:left="760"/>
                                      <w:jc w:val="lef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g:grpSp>
                            <wpg:cNvPr id="1155" name="그룹 1155"/>
                            <wpg:cNvGrpSpPr/>
                            <wpg:grpSpPr>
                              <a:xfrm>
                                <a:off x="191386" y="0"/>
                                <a:ext cx="5145257" cy="530609"/>
                                <a:chOff x="0" y="0"/>
                                <a:chExt cx="5145257" cy="530609"/>
                              </a:xfrm>
                            </wpg:grpSpPr>
                            <wps:wsp>
                              <wps:cNvPr id="1127" name="직선 화살표 연결선 1127"/>
                              <wps:cNvCnPr/>
                              <wps:spPr>
                                <a:xfrm>
                                  <a:off x="0" y="265814"/>
                                  <a:ext cx="5145257" cy="0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7" name="직선 화살표 연결선 1147"/>
                              <wps:cNvCnPr/>
                              <wps:spPr>
                                <a:xfrm>
                                  <a:off x="4274288" y="0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8" name="직선 화살표 연결선 1148"/>
                              <wps:cNvCnPr/>
                              <wps:spPr>
                                <a:xfrm>
                                  <a:off x="616688" y="0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9" name="직선 화살표 연결선 1149"/>
                              <wps:cNvCnPr/>
                              <wps:spPr>
                                <a:xfrm>
                                  <a:off x="0" y="265814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2" name="직선 화살표 연결선 1152"/>
                              <wps:cNvCnPr/>
                              <wps:spPr>
                                <a:xfrm>
                                  <a:off x="967563" y="265814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4" name="직선 화살표 연결선 1154"/>
                              <wps:cNvCnPr/>
                              <wps:spPr>
                                <a:xfrm>
                                  <a:off x="5135526" y="265814"/>
                                  <a:ext cx="0" cy="264795"/>
                                </a:xfrm>
                                <a:prstGeom prst="straightConnector1">
                                  <a:avLst/>
                                </a:prstGeom>
                                <a:ln w="19050" cmpd="sng"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1208" name="직선 화살표 연결선 1208"/>
                        <wps:cNvCnPr/>
                        <wps:spPr>
                          <a:xfrm>
                            <a:off x="4306186" y="2179674"/>
                            <a:ext cx="0" cy="264160"/>
                          </a:xfrm>
                          <a:prstGeom prst="straightConnector1">
                            <a:avLst/>
                          </a:prstGeom>
                          <a:ln w="19050" cmpd="sng"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그룹 1209" o:spid="_x0000_s1057" style="position:absolute;left:0;text-align:left;margin-left:-3pt;margin-top:13.15pt;width:496.35pt;height:231.05pt;z-index:251979776" coordsize="63036,29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">
                <v:group id="그룹 1162" o:spid="_x0000_s1058" style="position:absolute;width:63036;height:29343" coordsize="63041,29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group id="그룹 1161" o:spid="_x0000_s1059" style="position:absolute;left:10951;width:42310;height:5314" coordsize="42314,5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  <v:group id="그룹 1112" o:spid="_x0000_s1060" style="position:absolute;width:15201;height:5316" coordsize="15201,5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    <v:shape id="_x0000_s1061" type="#_x0000_t202" style="position:absolute;left:4997;top:425;width:10204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gHMIA&#10;AADdAAAADwAAAGRycy9kb3ducmV2LnhtbERPTWvCQBC9C/0PyxR6093YVmrqKqIIPVnUKngbsmMS&#10;mp0N2dXEf+8Kgrd5vM+ZzDpbiQs1vnSsIRkoEMSZMyXnGv52q/4XCB+QDVaOScOVPMymL70Jpsa1&#10;vKHLNuQihrBPUUMRQp1K6bOCLPqBq4kjd3KNxRBhk0vTYBvDbSWHSo2kxZJjQ4E1LQrK/rdnq2G/&#10;Ph0PH+o3X9rPunWdkmzHUuu3127+DSJQF57ih/vHxPlJ8g73b+IJ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AcwgAAAN0AAAAPAAAAAAAAAAAAAAAAAJgCAABkcnMvZG93&#10;bnJldi54bWxQSwUGAAAAAAQABAD1AAAAhwMAAAAA&#10;" filled="f" stroked="f">
                        <v:textbox>
                          <w:txbxContent>
                            <w:p w:rsidR="006F4503" w:rsidRDefault="006F4503" w:rsidP="00332AD0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Zone@Guard </w:t>
                              </w: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Auth Server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그림 4" o:spid="_x0000_s1062" type="#_x0000_t75" style="position:absolute;width:4997;height:5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pqnbDAAAA3QAAAA8AAABkcnMvZG93bnJldi54bWxET0trwkAQvhf8D8sI3uomaoNEV4kFwdKT&#10;DzyP2TEbzM6G7Nak/75bKPQ2H99z1tvBNuJJna8dK0inCQji0umaKwWX8/51CcIHZI2NY1LwTR62&#10;m9HLGnPtej7S8xQqEUPY56jAhNDmUvrSkEU/dS1x5O6usxgi7CqpO+xjuG3kLEkyabHm2GCwpXdD&#10;5eP0ZRUU/edx/pbtPi6LeWmS6wGL9JYpNRkPxQpEoCH8i//cBx3np+kCfr+JJ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mqdsMAAADdAAAADwAAAAAAAAAAAAAAAACf&#10;AgAAZHJzL2Rvd25yZXYueG1sUEsFBgAAAAAEAAQA9wAAAI8DAAAAAA==&#10;">
                        <v:imagedata r:id="rId12" o:title=""/>
                      </v:shape>
                    </v:group>
                    <v:shape id="_x0000_s1063" type="#_x0000_t202" style="position:absolute;left:12971;top:1275;width:11164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d88IA&#10;AADdAAAADwAAAGRycy9kb3ducmV2LnhtbERPTWvCQBC9C/6HZQrezG6kik1dRSwFT4raFnobsmMS&#10;mp0N2a2J/94VBG/zeJ+zWPW2FhdqfeVYQ5ooEMS5MxUXGr5On+M5CB+QDdaOScOVPKyWw8ECM+M6&#10;PtDlGAoRQ9hnqKEMocmk9HlJFn3iGuLInV1rMUTYFtK02MVwW8uJUjNpseLYUGJDm5Lyv+O/1fC9&#10;O//+vKp98WGnTed6Jdm+Sa1HL/36HUSgPjzFD/fWxPlpOoX7N/EE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l3zwgAAAN0AAAAPAAAAAAAAAAAAAAAAAJgCAABkcnMvZG93&#10;bnJldi54bWxQSwUGAAAAAAQABAD1AAAAhwMAAAAA&#10;" filled="f" stroked="f">
                      <v:textbox>
                        <w:txbxContent>
                          <w:p w:rsidR="006F4503" w:rsidRPr="004366E8" w:rsidRDefault="006F4503" w:rsidP="00332AD0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ind w:left="400"/>
                              <w:jc w:val="center"/>
                              <w:rPr>
                                <w:sz w:val="12"/>
                              </w:rPr>
                            </w:pP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</w:p>
                          <w:p w:rsidR="006F4503" w:rsidRPr="004366E8" w:rsidRDefault="006F4503" w:rsidP="00332AD0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ind w:left="760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  <v:group id="그룹 1109" o:spid="_x0000_s1064" style="position:absolute;left:27113;width:15201;height:5316" coordsize="15201,5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    <v:shape id="_x0000_s1065" type="#_x0000_t202" style="position:absolute;left:4997;top:425;width:10204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+a8UA&#10;AADdAAAADwAAAGRycy9kb3ducmV2LnhtbESPQWvCQBCF7wX/wzKCt7obsaVNXUWUgqdKtRW8Ddkx&#10;Cc3OhuzWxH/vHAq9zfDevPfNYjX4Rl2pi3VgC9nUgCIugqu5tPB1fH98ARUTssMmMFm4UYTVcvSw&#10;wNyFnj/pekilkhCOOVqoUmpzrWNRkcc4DS2xaJfQeUyydqV2HfYS7hs9M+ZZe6xZGipsaVNR8XP4&#10;9Ra+Py7n09zsy61/avswGM3+VVs7GQ/rN1CJhvRv/rveOcHPMuGXb2QE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f5rxQAAAN0AAAAPAAAAAAAAAAAAAAAAAJgCAABkcnMv&#10;ZG93bnJldi54bWxQSwUGAAAAAAQABAD1AAAAigMAAAAA&#10;" filled="f" stroked="f">
                        <v:textbox>
                          <w:txbxContent>
                            <w:p w:rsidR="006F4503" w:rsidRDefault="006F4503" w:rsidP="00332AD0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Zone@Guard </w:t>
                              </w:r>
                              <w:r>
                                <w:rPr>
                                  <w:rFonts w:asciiTheme="minorHAnsi" w:eastAsiaTheme="minorEastAsia" w:hAnsi="맑은 고딕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br/>
                                <w:t>Auth Server</w:t>
                              </w:r>
                            </w:p>
                          </w:txbxContent>
                        </v:textbox>
                      </v:shape>
                      <v:shape id="그림 4" o:spid="_x0000_s1066" type="#_x0000_t75" style="position:absolute;width:4997;height:5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eCe7DAAAA3QAAAA8AAABkcnMvZG93bnJldi54bWxET12LwjAQfBfuP4Q9uDdN/SpSjdITDhSf&#10;9OSe12ZtyjWb0uRs798bQXCedpmdmZ3Vpre1uFHrK8cKxqMEBHHhdMWlgvP313ABwgdkjbVjUvBP&#10;Hjbrt8EKM+06PtLtFEoRTdhnqMCE0GRS+sKQRT9yDXHkrq61GOLallK32EVzW8tJkqTSYsUxwWBD&#10;W0PF7+nPKsi7w3E6Tz/359m0MMnPDvPxJVXq473PlyAC9eF1/FTvdHw/Ah5t4gh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4J7sMAAADdAAAADwAAAAAAAAAAAAAAAACf&#10;AgAAZHJzL2Rvd25yZXYueG1sUEsFBgAAAAAEAAQA9wAAAI8DAAAAAA==&#10;">
                        <v:imagedata r:id="rId12" o:title=""/>
                      </v:shape>
                    </v:group>
                  </v:group>
                  <v:group id="그룹 1158" o:spid="_x0000_s1067" style="position:absolute;left:6166;top:12971;width:52608;height:5633" coordsize="52609,5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shape id="Picture 2" o:spid="_x0000_s1068" type="#_x0000_t75" style="position:absolute;width:4890;height:5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7mDFAAAA3QAAAA8AAABkcnMvZG93bnJldi54bWxET01rwkAQvQv9D8sUejObaCk1ukoRpRW8&#10;aOvB25idJqHZ2TS7idFf7wqF3ubxPme26E0lOmpcaVlBEsUgiDOrS84VfH2uh68gnEfWWFkmBRdy&#10;sJg/DGaYanvmHXV7n4sQwi5FBYX3dSqlywoy6CJbEwfu2zYGfYBNLnWD5xBuKjmK4xdpsOTQUGBN&#10;y4Kyn31rFJzGy1VStxNs6fi7uW7fD50fHZR6euzfpiA89f5f/Of+0GF+8jyG+zfhB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zu5gxQAAAN0AAAAPAAAAAAAAAAAAAAAA&#10;AJ8CAABkcnMvZG93bnJldi54bWxQSwUGAAAAAAQABAD3AAAAkQMAAAAA&#10;" fillcolor="#4f81bd [3204]" strokecolor="black [3213]">
                      <v:imagedata r:id="rId13" o:title=""/>
                      <v:path arrowok="t"/>
                    </v:shape>
                    <v:shape id="_x0000_s1069" type="#_x0000_t202" style="position:absolute;left:4890;top:637;width:12567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07cIA&#10;AADdAAAADwAAAGRycy9kb3ducmV2LnhtbERPTYvCMBC9C/6HMAt706TiilajiMuCpxV1V/A2NGNb&#10;tpmUJmvrvzeC4G0e73MWq85W4kqNLx1rSIYKBHHmTMm5hp/j12AKwgdkg5Vj0nAjD6tlv7fA1LiW&#10;93Q9hFzEEPYpaihCqFMpfVaQRT90NXHkLq6xGCJscmkabGO4reRIqYm0WHJsKLCmTUHZ3+Hfavj9&#10;vpxPY7XLP+1H3bpOSbYzqfX7W7eegwjUhZf46d6aOD8ZJ/D4Jp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nTtwgAAAN0AAAAPAAAAAAAAAAAAAAAAAJgCAABkcnMvZG93&#10;bnJldi54bWxQSwUGAAAAAAQABAD1AAAAhwMAAAAA&#10;" filled="f" stroked="f">
                      <v:textbox>
                        <w:txbxContent>
                          <w:p w:rsidR="006F4503" w:rsidRDefault="006F4503" w:rsidP="009922BF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Zone@Guard </w:t>
                            </w: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  <w:t>FMS/Wowza</w:t>
                            </w:r>
                            <w:r w:rsidR="009922BF">
                              <w:rPr>
                                <w:rFonts w:asciiTheme="minorHAnsi" w:eastAsiaTheme="minorEastAsia" w:hAnsi="맑은 고딕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/HTTP</w:t>
                            </w:r>
                          </w:p>
                        </w:txbxContent>
                      </v:textbox>
                    </v:shape>
                    <v:shape id="Picture 2" o:spid="_x0000_s1070" type="#_x0000_t75" style="position:absolute;left:36150;top:425;width:4891;height:5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CS/vFAAAA3QAAAA8AAABkcnMvZG93bnJldi54bWxET01rwkAQvRf6H5YpeKubpCI1ukqRFhV6&#10;qdWDtzE7JqHZ2TS7idFf7xaE3ubxPme26E0lOmpcaVlBPIxAEGdWl5wr2H1/PL+CcB5ZY2WZFFzI&#10;wWL++DDDVNszf1G39bkIIexSVFB4X6dSuqwgg25oa+LAnWxj0AfY5FI3eA7hppJJFI2lwZJDQ4E1&#10;LQvKfratUXB8Wb7HdTvBlg6/m+vnat/5ZK/U4Kl/m4Lw1Pt/8d291mF+PErg75twgp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gkv7xQAAAN0AAAAPAAAAAAAAAAAAAAAA&#10;AJ8CAABkcnMvZG93bnJldi54bWxQSwUGAAAAAAQABAD3AAAAkQMAAAAA&#10;" fillcolor="#4f81bd [3204]" strokecolor="black [3213]">
                      <v:imagedata r:id="rId13" o:title=""/>
                      <v:path arrowok="t"/>
                    </v:shape>
                    <v:shape id="_x0000_s1071" type="#_x0000_t202" style="position:absolute;left:40565;top:1063;width:120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RdsUA&#10;AADdAAAADwAAAGRycy9kb3ducmV2LnhtbESPQWvCQBCF7wX/wzKCt7prsaVGV5GK4KmlVgVvQ3ZM&#10;gtnZkF1N/PedQ6G3Gd6b975ZrHpfqzu1sQpsYTI2oIjz4CouLBx+ts/voGJCdlgHJgsPirBaDp4W&#10;mLnQ8Tfd96lQEsIxQwtlSk2mdcxL8hjHoSEW7RJaj0nWttCuxU7Cfa1fjHnTHiuWhhIb+igpv+5v&#10;3sLx83I+Tc1XsfGvTRd6o9nPtLWjYb+eg0rUp3/z3/XOCf5kK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tF2xQAAAN0AAAAPAAAAAAAAAAAAAAAAAJgCAABkcnMv&#10;ZG93bnJldi54bWxQSwUGAAAAAAQABAD1AAAAigMAAAAA&#10;" filled="f" stroked="f">
                      <v:textbox>
                        <w:txbxContent>
                          <w:p w:rsidR="006F4503" w:rsidRDefault="006F4503" w:rsidP="009922BF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Zone@Guard </w:t>
                            </w: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9922BF"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FMS/Wowza</w:t>
                            </w:r>
                            <w:r w:rsidR="009922BF">
                              <w:rPr>
                                <w:rFonts w:asciiTheme="minorHAnsi" w:eastAsiaTheme="minorEastAsia" w:hAnsi="맑은 고딕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/HTTP</w:t>
                            </w:r>
                          </w:p>
                        </w:txbxContent>
                      </v:textbox>
                    </v:shape>
                    <v:shape id="_x0000_s1072" type="#_x0000_t202" style="position:absolute;left:17862;top:1594;width:11164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LlsIA&#10;AADdAAAADwAAAGRycy9kb3ducmV2LnhtbERPTWvCQBC9C/6HZQRvumutotFVSkuhp4ppFbwN2TEJ&#10;ZmdDdmviv3cLgrd5vM9ZbztbiSs1vnSsYTJWIIgzZ0rONfz+fI4WIHxANlg5Jg038rDd9HtrTIxr&#10;eU/XNOQihrBPUEMRQp1I6bOCLPqxq4kjd3aNxRBhk0vTYBvDbSVflJpLiyXHhgJrei8ou6R/VsPh&#10;+3w6vqpd/mFndes6JdkupdbDQfe2AhGoC0/xw/1l4vzJdAn/38QT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guWwgAAAN0AAAAPAAAAAAAAAAAAAAAAAJgCAABkcnMvZG93&#10;bnJldi54bWxQSwUGAAAAAAQABAD1AAAAhwMAAAAA&#10;" filled="f" stroked="f">
                      <v:textbox>
                        <w:txbxContent>
                          <w:p w:rsidR="006F4503" w:rsidRPr="004366E8" w:rsidRDefault="006F4503" w:rsidP="00332AD0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ind w:left="400"/>
                              <w:jc w:val="center"/>
                              <w:rPr>
                                <w:sz w:val="12"/>
                              </w:rPr>
                            </w:pP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</w:p>
                          <w:p w:rsidR="006F4503" w:rsidRPr="004366E8" w:rsidRDefault="006F4503" w:rsidP="00332AD0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ind w:left="760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그룹 1160" o:spid="_x0000_s1073" style="position:absolute;left:10419;top:6592;width:33706;height:5412" coordsize="33705,5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직선 화살표 연결선 1120" o:spid="_x0000_s1074" type="#_x0000_t32" style="position:absolute;top:2764;width:336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S378QAAADdAAAADwAAAGRycy9kb3ducmV2LnhtbESPQWsCQQyF7wX/wxDBW51Vi8jqKCIU&#10;RXpoVTzHmbi7uJNZdqa6/ntzKPSW8F7e+7JYdb5Wd2pjFdjAaJiBIrbBVVwYOB0/32egYkJ2WAcm&#10;A0+KsFr23haYu/DgH7ofUqEkhGOOBsqUmlzraEvyGIehIRbtGlqPSda20K7Fh4T7Wo+zbKo9ViwN&#10;JTa0KcneDr/egN5PJ+7Lngu6bNP2Y7ePt29vjRn0u/UcVKIu/Zv/rndO8Edj4ZdvZAS9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RLfvxAAAAN0AAAAPAAAAAAAAAAAA&#10;AAAAAKECAABkcnMvZG93bnJldi54bWxQSwUGAAAAAAQABAD5AAAAkgMAAAAA&#10;" strokecolor="#4579b8 [3044]" strokeweight="1.5pt"/>
                    <v:group id="그룹 1159" o:spid="_x0000_s1075" style="position:absolute;width:33705;height:5412" coordsize="33705,5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    <v:shape id="직선 화살표 연결선 1118" o:spid="_x0000_s1076" type="#_x0000_t32" style="position:absolute;left:2977;width:0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5xVMQAAADdAAAADwAAAGRycy9kb3ducmV2LnhtbESPQWvCQBCF7wX/wzKCt7pJLVKiq4gg&#10;ivTQWvE87o5JMDsbsluN/945FHqb4b1575v5sveNulEX68AG8nEGitgGV3Np4Pizef0AFROywyYw&#10;GXhQhOVi8DLHwoU7f9PtkEolIRwLNFCl1BZaR1uRxzgOLbFol9B5TLJ2pXYd3iXcN/oty6baY83S&#10;UGFL64rs9fDrDej9dOI+7amk8zZt33f7eP3y1pjRsF/NQCXq07/573rnBD/PBVe+kRH0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XnFUxAAAAN0AAAAPAAAAAAAAAAAA&#10;AAAAAKECAABkcnMvZG93bnJldi54bWxQSwUGAAAAAAQABAD5AAAAkgMAAAAA&#10;" strokecolor="#4579b8 [3044]" strokeweight="1.5pt"/>
                      <v:shape id="직선 화살표 연결선 1144" o:spid="_x0000_s1077" type="#_x0000_t32" style="position:absolute;left:30302;width:0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BUTMMAAADdAAAADwAAAGRycy9kb3ducmV2LnhtbERPTWvCQBC9C/6HZYTezMY2hJJmlSKI&#10;EjzUtPQ83Z0mwexsyG41/fddoeBtHu9zys1ke3Gh0XeOFaySFASxdqbjRsHH+275DMIHZIO9Y1Lw&#10;Sx426/msxMK4K5/oUodGxBD2BSpoQxgKKb1uyaJP3EAcuW83WgwRjo00I15juO3lY5rm0mLHsaHF&#10;gbYt6XP9YxXIKn8yR/3Z0Nc+7LND5c9vViv1sJheX0AEmsJd/O8+mDh/lWVw+yae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gVEzDAAAA3QAAAA8AAAAAAAAAAAAA&#10;AAAAoQIAAGRycy9kb3ducmV2LnhtbFBLBQYAAAAABAAEAPkAAACRAwAAAAA=&#10;" strokecolor="#4579b8 [3044]" strokeweight="1.5pt"/>
                      <v:shape id="직선 화살표 연결선 1145" o:spid="_x0000_s1078" type="#_x0000_t32" style="position:absolute;left:33705;top:2764;width:0;height:2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x18MAAADdAAAADwAAAGRycy9kb3ducmV2LnhtbERPTWvCQBC9F/oflil4azZprZSYNYhQ&#10;FPHQ2uJ53B2TYHY2ZLca/70rCN7m8T6nKAfbihP1vnGsIEtSEMTamYYrBX+/X6+fIHxANtg6JgUX&#10;8lDOnp8KzI078w+dtqESMYR9jgrqELpcSq9rsugT1xFH7uB6iyHCvpKmx3MMt618S9OJtNhwbKix&#10;o0VN+rj9twrkevJuNnpX0X4ZluPV2h+/rVZq9DLMpyACDeEhvrtXJs7Pxh9w+yaeIG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s8dfDAAAA3QAAAA8AAAAAAAAAAAAA&#10;AAAAoQIAAGRycy9kb3ducmV2LnhtbFBLBQYAAAAABAAEAPkAAACRAwAAAAA=&#10;" strokecolor="#4579b8 [3044]" strokeweight="1.5pt"/>
                      <v:shape id="직선 화살표 연결선 1146" o:spid="_x0000_s1079" type="#_x0000_t32" style="position:absolute;top:2764;width:0;height:2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voMEAAADdAAAADwAAAGRycy9kb3ducmV2LnhtbERPS4vCMBC+L/gfwgje1tQHZalGEUEU&#10;8eC64nlMxrbYTEoTtf57Iwh7m4/vOdN5aytxp8aXjhUM+gkIYu1MybmC49/q+weED8gGK8ek4Eke&#10;5rPO1xQz4x78S/dDyEUMYZ+hgiKEOpPS64Is+r6riSN3cY3FEGGTS9PgI4bbSg6TJJUWS44NBda0&#10;LEhfDzerQG7TkdnpU07ndViPN1t/3VutVK/bLiYgArXhX/xxb0ycPxin8P4mni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Pm+gwQAAAN0AAAAPAAAAAAAAAAAAAAAA&#10;AKECAABkcnMvZG93bnJldi54bWxQSwUGAAAAAAQABAD5AAAAjwMAAAAA&#10;" strokecolor="#4579b8 [3044]" strokeweight="1.5pt"/>
                    </v:group>
                  </v:group>
                  <v:group id="그룹 1157" o:spid="_x0000_s1080" style="position:absolute;top:19032;width:63041;height:10313" coordsize="63041,10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HRl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IdGXwwAAAN0AAAAP&#10;AAAAAAAAAAAAAAAAAKoCAABkcnMvZG93bnJldi54bWxQSwUGAAAAAAQABAD6AAAAmgMAAAAA&#10;">
                    <v:group id="그룹 1156" o:spid="_x0000_s1081" style="position:absolute;top:5422;width:63041;height:4891" coordsize="63041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    <v:group id="그룹 1134" o:spid="_x0000_s1082" style="position:absolute;width:21787;height:4146" coordsize="21787,4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      <v:shape id="Picture 4" o:spid="_x0000_s1083" type="#_x0000_t75" style="position:absolute;left:10419;top:637;width:2871;height:3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JMtPEAAAA3QAAAA8AAABkcnMvZG93bnJldi54bWxET01rwkAQvRf8D8sIXkQ3Wiw2dRUR03oo&#10;gqnQ65Ads8HsbMiuGv+9WxB6m8f7nMWqs7W4Uusrxwom4wQEceF0xaWC4082moPwAVlj7ZgU3MnD&#10;atl7WWCq3Y0PdM1DKWII+xQVmBCaVEpfGLLox64hjtzJtRZDhG0pdYu3GG5rOU2SN2mx4thgsKGN&#10;oeKcX6yC8/67/vo9vR/RbLMqbz7NPhselBr0u/UHiEBd+Bc/3Tsd509eZ/D3TTxB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JMtPEAAAA3QAAAA8AAAAAAAAAAAAAAAAA&#10;nwIAAGRycy9kb3ducmV2LnhtbFBLBQYAAAAABAAEAPcAAACQAwAAAAA=&#10;">
                          <v:imagedata r:id="rId14" o:title=""/>
                          <v:path arrowok="t"/>
                        </v:shape>
                        <v:shape id="Picture 449" o:spid="_x0000_s1084" type="#_x0000_t75" style="position:absolute;top:744;width:3615;height:2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e7/CAAAA3QAAAA8AAABkcnMvZG93bnJldi54bWxET02LwjAQvS/4H8II3tbU1S1ajSILgoeF&#10;Re3F25CMbbGZlCRq/fcbYWFv83ifs9r0thV38qFxrGAyzkAQa2carhSUp937HESIyAZbx6TgSQE2&#10;68HbCgvjHnyg+zFWIoVwKFBBHWNXSBl0TRbD2HXEibs4bzEm6CtpPD5SuG3lR5bl0mLDqaHGjr5q&#10;0tfjzSqw3z/n3C+0a8KpPNzKT9Y8myo1GvbbJYhIffwX/7n3Js2fTHN4fZNOk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Hu/wgAAAN0AAAAPAAAAAAAAAAAAAAAAAJ8C&#10;AABkcnMvZG93bnJldi54bWxQSwUGAAAAAAQABAD3AAAAjgMAAAAA&#10;">
                          <v:imagedata r:id="rId15" o:title=""/>
                          <v:path arrowok="t"/>
                          <o:lock v:ext="edit" aspectratio="f"/>
                        </v:shape>
                        <v:shape id="_x0000_s1085" type="#_x0000_t202" style="position:absolute;left:3615;width:510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6f8MA&#10;AADdAAAADwAAAGRycy9kb3ducmV2LnhtbERPS2sCMRC+C/6HMIK3mqi11XWjiKXQU0ttFbwNm9kH&#10;bibLJnW3/74RCt7m43tOuu1tLa7U+sqxhulEgSDOnKm40PD99fqwBOEDssHaMWn4JQ/bzXCQYmJc&#10;x590PYRCxBD2CWooQ2gSKX1WkkU/cQ1x5HLXWgwRtoU0LXYx3NZyptSTtFhxbCixoX1J2eXwYzUc&#10;3/Pz6VF9FC920XSuV5LtSmo9HvW7NYhAfbiL/91vJs6fzp/h9k08QW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06f8MAAADdAAAADwAAAAAAAAAAAAAAAACYAgAAZHJzL2Rv&#10;d25yZXYueG1sUEsFBgAAAAAEAAQA9QAAAIgDAAAAAA==&#10;" filled="f" stroked="f">
                          <v:textbox>
                            <w:txbxContent>
                              <w:p w:rsidR="006F4503" w:rsidRDefault="009922BF" w:rsidP="00332AD0">
                                <w:pPr>
                                  <w:pStyle w:val="a3"/>
                                  <w:jc w:val="center"/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Zone</w:t>
                                </w:r>
                                <w:r w:rsidR="006F4503"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6F4503"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Player</w:t>
                                </w:r>
                              </w:p>
                              <w:p w:rsidR="006F4503" w:rsidRDefault="006F4503" w:rsidP="00332AD0">
                                <w:pPr>
                                  <w:pStyle w:val="a3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_x0000_s1086" type="#_x0000_t202" style="position:absolute;left:13290;width:8497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uDcUA&#10;AADdAAAADwAAAGRycy9kb3ducmV2LnhtbESPT2vCQBDF70K/wzIFb7qrVmlTVymK4Kmi/QO9Ddkx&#10;Cc3Ohuxq0m/fOQjeZnhv3vvNct37Wl2pjVVgC5OxAUWcB1dxYeHzYzd6BhUTssM6MFn4owjr1cNg&#10;iZkLHR/pekqFkhCOGVooU2oyrWNeksc4Dg2xaOfQekyytoV2LXYS7ms9NWahPVYsDSU2tCkp/z1d&#10;vIWv9/PP95M5FFs/b7rQG83+RVs7fOzfXkEl6tPdfLveO8GfzARX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q4NxQAAAN0AAAAPAAAAAAAAAAAAAAAAAJgCAABkcnMv&#10;ZG93bnJldi54bWxQSwUGAAAAAAQABAD1AAAAigMAAAAA&#10;" filled="f" stroked="f">
                          <v:textbox>
                            <w:txbxContent>
                              <w:p w:rsidR="006F4503" w:rsidRDefault="006F4503" w:rsidP="00332AD0">
                                <w:pPr>
                                  <w:pStyle w:val="a3"/>
                                  <w:jc w:val="center"/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iOS/Android </w:t>
                                </w:r>
                                <w:r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Player</w:t>
                                </w:r>
                              </w:p>
                              <w:p w:rsidR="006F4503" w:rsidRDefault="006F4503" w:rsidP="00332AD0">
                                <w:pPr>
                                  <w:pStyle w:val="a3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그룹 1129" o:spid="_x0000_s1087" style="position:absolute;left:41254;top:744;width:21787;height:4146" coordsize="21787,4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      <v:shape id="Picture 4" o:spid="_x0000_s1088" type="#_x0000_t75" style="position:absolute;left:10419;top:637;width:2871;height:3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+kUvHAAAA3QAAAA8AAABkcnMvZG93bnJldi54bWxEj0FrwkAQhe+F/odlCr2UurGCtNFVSmmq&#10;BxFMBa9DdswGs7Mhu9X03zsHwdsM781738yXg2/VmfrYBDYwHmWgiKtgG64N7H+L13dQMSFbbAOT&#10;gX+KsFw8Pswxt+HCOzqXqVYSwjFHAy6lLtc6Vo48xlHoiEU7ht5jkrWvte3xIuG+1W9ZNtUeG5YG&#10;hx19OapO5Z83cNpu2tXh+LFH9100ZffjtsXLzpjnp+FzBirRkO7m2/XaCv54IvzyjYygF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3+kUvHAAAA3QAAAA8AAAAAAAAAAAAA&#10;AAAAnwIAAGRycy9kb3ducmV2LnhtbFBLBQYAAAAABAAEAPcAAACTAwAAAAA=&#10;">
                          <v:imagedata r:id="rId14" o:title=""/>
                          <v:path arrowok="t"/>
                        </v:shape>
                        <v:shape id="Picture 449" o:spid="_x0000_s1089" type="#_x0000_t75" style="position:absolute;top:744;width:3615;height:2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Z48vDAAAA3QAAAA8AAABkcnMvZG93bnJldi54bWxET01rwkAQvRf6H5YpeKubqJU2uglFEHoo&#10;FGMu3obdMQnNzobdVdN/3xUKvc3jfc62muwgruRD71hBPs9AEGtnem4VNMf98yuIEJENDo5JwQ8F&#10;qMrHhy0Wxt34QNc6tiKFcChQQRfjWEgZdEcWw9yNxIk7O28xJuhbaTzeUrgd5CLL1tJiz6mhw5F2&#10;Henv+mIV2M+v09q/adeHY3O4NC+sebVUavY0vW9ARJriv/jP/WHS/HyZw/2bdII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njy8MAAADdAAAADwAAAAAAAAAAAAAAAACf&#10;AgAAZHJzL2Rvd25yZXYueG1sUEsFBgAAAAAEAAQA9wAAAI8DAAAAAA==&#10;">
                          <v:imagedata r:id="rId15" o:title=""/>
                          <v:path arrowok="t"/>
                          <o:lock v:ext="edit" aspectratio="f"/>
                        </v:shape>
                        <v:shape id="_x0000_s1090" type="#_x0000_t202" style="position:absolute;left:3615;width:510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Z58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Q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Z58MAAADdAAAADwAAAAAAAAAAAAAAAACYAgAAZHJzL2Rv&#10;d25yZXYueG1sUEsFBgAAAAAEAAQA9QAAAIgDAAAAAA==&#10;" filled="f" stroked="f">
                          <v:textbox>
                            <w:txbxContent>
                              <w:p w:rsidR="006F4503" w:rsidRDefault="009922BF" w:rsidP="00332AD0">
                                <w:pPr>
                                  <w:pStyle w:val="a3"/>
                                  <w:jc w:val="center"/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Zone</w:t>
                                </w:r>
                                <w:r w:rsidR="006F4503"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F4503"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6F4503"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Player</w:t>
                                </w:r>
                              </w:p>
                              <w:p w:rsidR="006F4503" w:rsidRDefault="006F4503" w:rsidP="00332AD0">
                                <w:pPr>
                                  <w:pStyle w:val="a3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_x0000_s1091" type="#_x0000_t202" style="position:absolute;left:13290;width:8497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8fMMA&#10;AADdAAAADwAAAGRycy9kb3ducmV2LnhtbERPS2vCQBC+C/6HZQredFetoqmriFLoqWJ8QG9DdkxC&#10;s7MhuzXpv+8WBG/z8T1ntelsJe7U+NKxhvFIgSDOnCk513A+vQ8XIHxANlg5Jg2/5GGz7vdWmBjX&#10;8pHuachFDGGfoIYihDqR0mcFWfQjVxNH7uYaiyHCJpemwTaG20pOlJpLiyXHhgJr2hWUfac/VsPl&#10;8/Z1fVWHfG9ndes6JdkupdaDl277BiJQF57ih/vDxPnj6RT+v4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Y8fMMAAADdAAAADwAAAAAAAAAAAAAAAACYAgAAZHJzL2Rv&#10;d25yZXYueG1sUEsFBgAAAAAEAAQA9QAAAIgDAAAAAA==&#10;" filled="f" stroked="f">
                          <v:textbox>
                            <w:txbxContent>
                              <w:p w:rsidR="006F4503" w:rsidRDefault="006F4503" w:rsidP="00332AD0">
                                <w:pPr>
                                  <w:pStyle w:val="a3"/>
                                  <w:jc w:val="center"/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iOS/Android </w:t>
                                </w:r>
                                <w:r>
                                  <w:rPr>
                                    <w:rFonts w:asciiTheme="minorHAnsi" w:eastAsiaTheme="minorEastAsia" w:hAnsi="맑은 고딕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Player</w:t>
                                </w:r>
                              </w:p>
                              <w:p w:rsidR="006F4503" w:rsidRDefault="006F4503" w:rsidP="00332AD0">
                                <w:pPr>
                                  <w:pStyle w:val="a3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shape id="_x0000_s1092" type="#_x0000_t202" style="position:absolute;left:24029;top:1063;width:11163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40MUA&#10;AADdAAAADwAAAGRycy9kb3ducmV2LnhtbESPQWvCQBCF70L/wzKF3nRXqVJTVylKoSeLqQq9Ddkx&#10;Cc3OhuzWpP++cxC8zfDevPfNajP4Rl2pi3VgC9OJAUVcBFdzaeH49T5+ARUTssMmMFn4owib9cNo&#10;hZkLPR/omqdSSQjHDC1UKbWZ1rGoyGOchJZYtEvoPCZZu1K7DnsJ942eGbPQHmuWhgpb2lZU/OS/&#10;3sJpf/k+P5vPcufnbR8Go9kvtbVPj8PbK6hEQ7qbb9cfTvCnM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zjQxQAAAN0AAAAPAAAAAAAAAAAAAAAAAJgCAABkcnMv&#10;ZG93bnJldi54bWxQSwUGAAAAAAQABAD1AAAAigMAAAAA&#10;" filled="f" stroked="f">
                        <v:textbox>
                          <w:txbxContent>
                            <w:p w:rsidR="006F4503" w:rsidRPr="004366E8" w:rsidRDefault="006F4503" w:rsidP="00332AD0">
                              <w:pPr>
                                <w:pStyle w:val="a3"/>
                                <w:ind w:left="40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366E8">
                                <w:rPr>
                                  <w:rFonts w:eastAsia="맑은 고딕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●</w:t>
                              </w:r>
                              <w:r w:rsidRPr="004366E8">
                                <w:rPr>
                                  <w:rFonts w:eastAsia="맑은 고딕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4366E8">
                                <w:rPr>
                                  <w:rFonts w:eastAsia="맑은 고딕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●</w:t>
                              </w:r>
                              <w:r w:rsidRPr="004366E8">
                                <w:rPr>
                                  <w:rFonts w:eastAsia="맑은 고딕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4366E8">
                                <w:rPr>
                                  <w:rFonts w:eastAsia="맑은 고딕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●</w:t>
                              </w:r>
                            </w:p>
                            <w:p w:rsidR="006F4503" w:rsidRPr="004366E8" w:rsidRDefault="006F4503" w:rsidP="00332AD0">
                              <w:pPr>
                                <w:pStyle w:val="a3"/>
                                <w:ind w:left="760"/>
                                <w:jc w:val="left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그룹 1155" o:spid="_x0000_s1093" style="position:absolute;left:1913;width:51453;height:5306" coordsize="51452,5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    <v:shape id="직선 화살표 연결선 1127" o:spid="_x0000_s1094" type="#_x0000_t32" style="position:absolute;top:2658;width:514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0vm8MAAADdAAAADwAAAGRycy9kb3ducmV2LnhtbERPTWvCQBC9F/oflin0VjexJZboGkQo&#10;SvBQY/E87o5JMDsbsltN/71bKPQ2j/c5i2K0nbjS4FvHCtJJAoJYO9NyreDr8PHyDsIHZIOdY1Lw&#10;Qx6K5ePDAnPjbrynaxVqEUPY56igCaHPpfS6IYt+4nriyJ3dYDFEONTSDHiL4baT0yTJpMWWY0OD&#10;Pa0b0pfq2yqQZfZqdvpY02kTNm/b0l8+rVbq+WlczUEEGsO/+M+9NXF+Op3B7zfxB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tL5vDAAAA3QAAAA8AAAAAAAAAAAAA&#10;AAAAoQIAAGRycy9kb3ducmV2LnhtbFBLBQYAAAAABAAEAPkAAACRAwAAAAA=&#10;" strokecolor="#4579b8 [3044]" strokeweight="1.5pt"/>
                      <v:shape id="직선 화살표 연결선 1147" o:spid="_x0000_s1095" type="#_x0000_t32" style="position:absolute;left:42742;width:0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KO8MAAADdAAAADwAAAGRycy9kb3ducmV2LnhtbERPTWvCQBC9F/oflil4azZpxZaYNYhQ&#10;FPFQbfE87o5JMDsbsluN/94VhN7m8T6nKAfbijP1vnGsIEtSEMTamYYrBb8/X6+fIHxANtg6JgVX&#10;8lDOnp8KzI278JbOu1CJGMI+RwV1CF0updc1WfSJ64gjd3S9xRBhX0nT4yWG21a+pelEWmw4NtTY&#10;0aImfdr9WQVyPXk3G72v6LAMy/Fq7U/fVis1ehnmUxCBhvAvfrhXJs7Pxh9w/ya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yyjvDAAAA3QAAAA8AAAAAAAAAAAAA&#10;AAAAoQIAAGRycy9kb3ducmV2LnhtbFBLBQYAAAAABAAEAPkAAACRAwAAAAA=&#10;" strokecolor="#4579b8 [3044]" strokeweight="1.5pt"/>
                      <v:shape id="직선 화살표 연결선 1148" o:spid="_x0000_s1096" type="#_x0000_t32" style="position:absolute;left:6166;width:0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1eScUAAADdAAAADwAAAGRycy9kb3ducmV2LnhtbESPT2sCQQzF7wW/wxChtzprKyKro4hQ&#10;FPFQ/+A5zsTdxZ3MsjPV7bc3h4K3hPfy3i+zRedrdac2VoENDAcZKGIbXMWFgdPx+2MCKiZkh3Vg&#10;MvBHERbz3tsMcxcevKf7IRVKQjjmaKBMqcm1jrYkj3EQGmLRrqH1mGRtC+1afEi4r/Vnlo21x4ql&#10;ocSGViXZ2+HXG9Db8Zfb2XNBl3VajzbbePvx1pj3frecgkrUpZf5/3rjBH84Elz5Rkb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+1eScUAAADdAAAADwAAAAAAAAAA&#10;AAAAAAChAgAAZHJzL2Rvd25yZXYueG1sUEsFBgAAAAAEAAQA+QAAAJMDAAAAAA==&#10;" strokecolor="#4579b8 [3044]" strokeweight="1.5pt"/>
                      <v:shape id="직선 화살표 연결선 1149" o:spid="_x0000_s1097" type="#_x0000_t32" style="position:absolute;top:2658;width:0;height:2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H70sMAAADdAAAADwAAAGRycy9kb3ducmV2LnhtbERPTWvCQBC9F/oflil4azZpRdqYNYhQ&#10;FPFQbfE87o5JMDsbsluN/94VhN7m8T6nKAfbijP1vnGsIEtSEMTamYYrBb8/X68fIHxANtg6JgVX&#10;8lDOnp8KzI278JbOu1CJGMI+RwV1CF0updc1WfSJ64gjd3S9xRBhX0nT4yWG21a+pelEWmw4NtTY&#10;0aImfdr9WQVyPXk3G72v6LAMy/Fq7U/fVis1ehnmUxCBhvAvfrhXJs7Pxp9w/ya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h+9LDAAAA3QAAAA8AAAAAAAAAAAAA&#10;AAAAoQIAAGRycy9kb3ducmV2LnhtbFBLBQYAAAAABAAEAPkAAACRAwAAAAA=&#10;" strokecolor="#4579b8 [3044]" strokeweight="1.5pt"/>
                      <v:shape id="직선 화살표 연결선 1152" o:spid="_x0000_s1098" type="#_x0000_t32" style="position:absolute;left:9675;top:2658;width:0;height:2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z/fsEAAADdAAAADwAAAGRycy9kb3ducmV2LnhtbERPS4vCMBC+L/gfwgje1tTHilSjiCCK&#10;7GF94HlMxrbYTEoTtf77jSB4m4/vOdN5Y0txp9oXjhX0ugkIYu1MwZmC42H1PQbhA7LB0jEpeJKH&#10;+az1NcXUuAfv6L4PmYgh7FNUkIdQpVJ6nZNF33UVceQurrYYIqwzaWp8xHBbyn6SjKTFgmNDjhUt&#10;c9LX/c0qkNvRwPzqU0bndVgPN1t//bNaqU67WUxABGrCR/x2b0yc3/vpw+ubeIK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3P9+wQAAAN0AAAAPAAAAAAAAAAAAAAAA&#10;AKECAABkcnMvZG93bnJldi54bWxQSwUGAAAAAAQABAD5AAAAjwMAAAAA&#10;" strokecolor="#4579b8 [3044]" strokeweight="1.5pt"/>
                      <v:shape id="직선 화살표 연결선 1154" o:spid="_x0000_s1099" type="#_x0000_t32" style="position:absolute;left:51355;top:2658;width:0;height:2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nCkcMAAADdAAAADwAAAGRycy9kb3ducmV2LnhtbERPTWvCQBC9F/oflil4azZprZSYNYhQ&#10;FPHQ2uJ53B2TYHY2ZLca/70rCN7m8T6nKAfbihP1vnGsIEtSEMTamYYrBX+/X6+fIHxANtg6JgUX&#10;8lDOnp8KzI078w+dtqESMYR9jgrqELpcSq9rsugT1xFH7uB6iyHCvpKmx3MMt618S9OJtNhwbKix&#10;o0VN+rj9twrkevJuNnpX0X4ZluPV2h+/rVZq9DLMpyACDeEhvrtXJs7PPsZw+yaeIG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5wpHDAAAA3QAAAA8AAAAAAAAAAAAA&#10;AAAAoQIAAGRycy9kb3ducmV2LnhtbFBLBQYAAAAABAAEAPkAAACRAwAAAAA=&#10;" strokecolor="#4579b8 [3044]" strokeweight="1.5pt"/>
                    </v:group>
                  </v:group>
                </v:group>
                <v:shape id="직선 화살표 연결선 1208" o:spid="_x0000_s1100" type="#_x0000_t32" style="position:absolute;left:43061;top:21796;width:0;height:26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KG9cUAAADdAAAADwAAAGRycy9kb3ducmV2LnhtbESPQWvCQBCF70L/wzKF3nTTVESia5BC&#10;UcRDG0vP4+6YBLOzIbvV9N93DoXeZnhv3vtmXY6+UzcaYhvYwPMsA0Vsg2u5NvB5epsuQcWE7LAL&#10;TAZ+KEK5eZissXDhzh90q1KtJIRjgQaalPpC62gb8hhnoScW7RIGj0nWodZuwLuE+07nWbbQHluW&#10;hgZ7em3IXqtvb0AfFi/uaL9qOu/Sbr4/xOu7t8Y8PY7bFahEY/o3/13vneDnmeDKNzKC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KG9cUAAADdAAAADwAAAAAAAAAA&#10;AAAAAAChAgAAZHJzL2Rvd25yZXYueG1sUEsFBgAAAAAEAAQA+QAAAJMDAAAAAA==&#10;" strokecolor="#4579b8 [3044]" strokeweight="1.5pt"/>
              </v:group>
            </w:pict>
          </mc:Fallback>
        </mc:AlternateContent>
      </w: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Default="00332AD0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6F4503" w:rsidRDefault="006F4503" w:rsidP="00332AD0">
      <w:pPr>
        <w:pStyle w:val="a6"/>
        <w:ind w:leftChars="0" w:left="967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332AD0" w:rsidRPr="002F7EE7" w:rsidRDefault="006F4503" w:rsidP="00581FF5">
      <w:pPr>
        <w:pStyle w:val="a6"/>
        <w:numPr>
          <w:ilvl w:val="2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2F7EE7"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>인증키 발급 구성도</w:t>
      </w:r>
    </w:p>
    <w:p w:rsidR="00332AD0" w:rsidRDefault="00332AD0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>
        <w:rPr>
          <w:rFonts w:asciiTheme="minorEastAsia" w:eastAsiaTheme="minorEastAsia" w:hAnsiTheme="minorEastAsia" w:cs="바탕" w:hint="eastAsia"/>
          <w:b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967488" behindDoc="0" locked="0" layoutInCell="1" allowOverlap="1" wp14:anchorId="127939B5" wp14:editId="4FA78BD3">
                <wp:simplePos x="0" y="0"/>
                <wp:positionH relativeFrom="column">
                  <wp:posOffset>1126956</wp:posOffset>
                </wp:positionH>
                <wp:positionV relativeFrom="paragraph">
                  <wp:posOffset>207099</wp:posOffset>
                </wp:positionV>
                <wp:extent cx="4230639" cy="531450"/>
                <wp:effectExtent l="0" t="0" r="0" b="2540"/>
                <wp:wrapNone/>
                <wp:docPr id="1164" name="그룹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0639" cy="531450"/>
                          <a:chOff x="0" y="0"/>
                          <a:chExt cx="4231477" cy="531628"/>
                        </a:xfrm>
                      </wpg:grpSpPr>
                      <wpg:grpSp>
                        <wpg:cNvPr id="1165" name="그룹 1165"/>
                        <wpg:cNvGrpSpPr/>
                        <wpg:grpSpPr>
                          <a:xfrm>
                            <a:off x="0" y="0"/>
                            <a:ext cx="1520175" cy="531628"/>
                            <a:chOff x="0" y="0"/>
                            <a:chExt cx="1520175" cy="531628"/>
                          </a:xfrm>
                        </wpg:grpSpPr>
                        <wps:wsp>
                          <wps:cNvPr id="1166" name="TextBox 6"/>
                          <wps:cNvSpPr txBox="1"/>
                          <wps:spPr>
                            <a:xfrm>
                              <a:off x="499730" y="42530"/>
                              <a:ext cx="1020445" cy="4146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F4503" w:rsidRDefault="006F4503" w:rsidP="006F4503">
                                <w:pPr>
                                  <w:pStyle w:val="ad"/>
                                  <w:wordWrap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Zone@Guard </w:t>
                                </w: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  <w:t>Auth Server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67" name="그림 4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9730" cy="531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168" name="TextBox 6"/>
                        <wps:cNvSpPr txBox="1"/>
                        <wps:spPr>
                          <a:xfrm>
                            <a:off x="1297172" y="127591"/>
                            <a:ext cx="1116330" cy="318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4503" w:rsidRPr="004366E8" w:rsidRDefault="006F4503" w:rsidP="006F4503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ind w:left="40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366E8">
                                <w:rPr>
                                  <w:rFonts w:eastAsia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●</w:t>
                              </w:r>
                              <w:r w:rsidRPr="004366E8">
                                <w:rPr>
                                  <w:rFonts w:eastAsia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4366E8">
                                <w:rPr>
                                  <w:rFonts w:eastAsia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●</w:t>
                              </w:r>
                              <w:r w:rsidRPr="004366E8">
                                <w:rPr>
                                  <w:rFonts w:eastAsia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4366E8">
                                <w:rPr>
                                  <w:rFonts w:eastAsia="맑은 고딕" w:cs="Times New Roman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●</w:t>
                              </w:r>
                            </w:p>
                            <w:p w:rsidR="006F4503" w:rsidRPr="004366E8" w:rsidRDefault="006F4503" w:rsidP="006F4503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ind w:left="760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169" name="그룹 1169"/>
                        <wpg:cNvGrpSpPr/>
                        <wpg:grpSpPr>
                          <a:xfrm>
                            <a:off x="2711302" y="0"/>
                            <a:ext cx="1520175" cy="531628"/>
                            <a:chOff x="0" y="0"/>
                            <a:chExt cx="1520175" cy="531628"/>
                          </a:xfrm>
                        </wpg:grpSpPr>
                        <wps:wsp>
                          <wps:cNvPr id="1170" name="TextBox 6"/>
                          <wps:cNvSpPr txBox="1"/>
                          <wps:spPr>
                            <a:xfrm>
                              <a:off x="499730" y="42530"/>
                              <a:ext cx="1020445" cy="4146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F4503" w:rsidRDefault="006F4503" w:rsidP="006F4503">
                                <w:pPr>
                                  <w:pStyle w:val="a3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Zone@Guard </w:t>
                                </w:r>
                                <w:r>
                                  <w:rPr>
                                    <w:rFonts w:asciiTheme="minorHAnsi" w:eastAsiaTheme="minorEastAsia" w:hAnsi="맑은 고딕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  <w:t>Auth Server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1" name="그림 4"/>
                            <pic:cNvPicPr/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9730" cy="531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7939B5" id="그룹 1164" o:spid="_x0000_s1101" style="position:absolute;left:0;text-align:left;margin-left:88.75pt;margin-top:16.3pt;width:333.1pt;height:41.85pt;z-index:251967488" coordsize="42314,5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">
                <v:group id="그룹 1165" o:spid="_x0000_s1102" style="position:absolute;width:15201;height:5316" coordsize="15201,5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shape id="_x0000_s1103" type="#_x0000_t202" style="position:absolute;left:4997;top:425;width:10204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Kw+cIA&#10;AADdAAAADwAAAGRycy9kb3ducmV2LnhtbERPTWvCQBC9F/wPyxS8NbuWGjS6irQUPClqK3gbsmMS&#10;mp0N2a2J/94VBG/zeJ8zX/a2FhdqfeVYwyhRIIhzZyouNPwcvt8mIHxANlg7Jg1X8rBcDF7mmBnX&#10;8Y4u+1CIGMI+Qw1lCE0mpc9LsugT1xBH7uxaiyHCtpCmxS6G21q+K5VKixXHhhIb+iwp/9v/Ww2/&#10;m/Pp+KG2xZcdN53rlWQ7lVoPX/vVDESgPjzFD/faxPmjNIX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rD5wgAAAN0AAAAPAAAAAAAAAAAAAAAAAJgCAABkcnMvZG93&#10;bnJldi54bWxQSwUGAAAAAAQABAD1AAAAhwMAAAAA&#10;" filled="f" stroked="f">
                    <v:textbox>
                      <w:txbxContent>
                        <w:p w:rsidR="006F4503" w:rsidRDefault="006F4503" w:rsidP="006F4503">
                          <w:pPr>
                            <w:pStyle w:val="ad"/>
                            <w:wordWrap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Zone@Guard </w:t>
                          </w: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  <w:t>Auth Server</w:t>
                          </w:r>
                        </w:p>
                      </w:txbxContent>
                    </v:textbox>
                  </v:shape>
                  <v:shape id="그림 4" o:spid="_x0000_s1104" type="#_x0000_t75" style="position:absolute;width:4997;height:5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9R3zDAAAA3QAAAA8AAABkcnMvZG93bnJldi54bWxET01rwkAQvQv+h2WE3nQTbWNJXSUWCpae&#10;otLzNDtmg9nZkN2a9N93CwVv83ifs9mNthU36n3jWEG6SEAQV043XCs4n97mzyB8QNbYOiYFP+Rh&#10;t51ONphrN3BJt2OoRQxhn6MCE0KXS+krQxb9wnXEkbu43mKIsK+l7nGI4baVyyTJpMWGY4PBjl4N&#10;Vdfjt1VQDB/l6inbv58fV5VJPg9YpF+ZUg+zsXgBEWgMd/G/+6Dj/DRbw9838QS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n1HfMMAAADdAAAADwAAAAAAAAAAAAAAAACf&#10;AgAAZHJzL2Rvd25yZXYueG1sUEsFBgAAAAAEAAQA9wAAAI8DAAAAAA==&#10;">
                    <v:imagedata r:id="rId12" o:title=""/>
                  </v:shape>
                </v:group>
                <v:shape id="_x0000_s1105" type="#_x0000_t202" style="position:absolute;left:12971;top:1275;width:11164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GBEMUA&#10;AADdAAAADwAAAGRycy9kb3ducmV2LnhtbESPQWvCQBCF7wX/wzKCt7prsVKjq0hF8NRSq4K3ITsm&#10;wexsyK4m/fedQ6G3Gd6b975Zrntfqwe1sQpsYTI2oIjz4CouLBy/d89voGJCdlgHJgs/FGG9Gjwt&#10;MXOh4y96HFKhJIRjhhbKlJpM65iX5DGOQ0Ms2jW0HpOsbaFdi52E+1q/GDPTHiuWhhIbei8pvx3u&#10;3sLp43o5T81nsfWvTRd6o9nPtbWjYb9ZgErUp3/z3/XeCf5kJrj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YEQxQAAAN0AAAAPAAAAAAAAAAAAAAAAAJgCAABkcnMv&#10;ZG93bnJldi54bWxQSwUGAAAAAAQABAD1AAAAigMAAAAA&#10;" filled="f" stroked="f">
                  <v:textbox>
                    <w:txbxContent>
                      <w:p w:rsidR="006F4503" w:rsidRPr="004366E8" w:rsidRDefault="006F4503" w:rsidP="006F4503">
                        <w:pPr>
                          <w:pStyle w:val="ad"/>
                          <w:wordWrap w:val="0"/>
                          <w:spacing w:before="0" w:beforeAutospacing="0" w:after="0" w:afterAutospacing="0"/>
                          <w:ind w:left="400"/>
                          <w:jc w:val="center"/>
                          <w:rPr>
                            <w:sz w:val="12"/>
                          </w:rPr>
                        </w:pPr>
                        <w:r w:rsidRPr="004366E8">
                          <w:rPr>
                            <w:rFonts w:eastAsia="맑은 고딕" w:cs="Times New Roman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●</w:t>
                        </w:r>
                        <w:r w:rsidRPr="004366E8">
                          <w:rPr>
                            <w:rFonts w:eastAsia="맑은 고딕" w:cs="Times New Roman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 w:rsidRPr="004366E8">
                          <w:rPr>
                            <w:rFonts w:eastAsia="맑은 고딕" w:cs="Times New Roman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●</w:t>
                        </w:r>
                        <w:r w:rsidRPr="004366E8">
                          <w:rPr>
                            <w:rFonts w:eastAsia="맑은 고딕" w:cs="Times New Roman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 xml:space="preserve"> </w:t>
                        </w:r>
                        <w:r w:rsidRPr="004366E8">
                          <w:rPr>
                            <w:rFonts w:eastAsia="맑은 고딕" w:cs="Times New Roman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●</w:t>
                        </w:r>
                      </w:p>
                      <w:p w:rsidR="006F4503" w:rsidRPr="004366E8" w:rsidRDefault="006F4503" w:rsidP="006F4503">
                        <w:pPr>
                          <w:pStyle w:val="ad"/>
                          <w:wordWrap w:val="0"/>
                          <w:spacing w:before="0" w:beforeAutospacing="0" w:after="0" w:afterAutospacing="0"/>
                          <w:ind w:left="760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v:group id="그룹 1169" o:spid="_x0000_s1106" style="position:absolute;left:27113;width:15201;height:5316" coordsize="15201,5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<v:shape id="_x0000_s1107" type="#_x0000_t202" style="position:absolute;left:4997;top:425;width:10204;height:4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4by8UA&#10;AADdAAAADwAAAGRycy9kb3ducmV2LnhtbESPT2vCQBDF70K/wzIFb7qrWG1TVymK4Kmi/QO9Ddkx&#10;Cc3Ohuxq0m/fOQjeZnhv3vvNct37Wl2pjVVgC5OxAUWcB1dxYeHzYzd6BhUTssM6MFn4owjr1cNg&#10;iZkLHR/pekqFkhCOGVooU2oyrWNeksc4Dg2xaOfQekyytoV2LXYS7ms9NWauPVYsDSU2tCkp/z1d&#10;vIWv9/PP98wciq1/arrQG83+RVs7fOzfXkEl6tPdfLveO8GfLI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hvLxQAAAN0AAAAPAAAAAAAAAAAAAAAAAJgCAABkcnMv&#10;ZG93bnJldi54bWxQSwUGAAAAAAQABAD1AAAAigMAAAAA&#10;" filled="f" stroked="f">
                    <v:textbox>
                      <w:txbxContent>
                        <w:p w:rsidR="006F4503" w:rsidRDefault="006F4503" w:rsidP="006F4503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Zone@Guard </w:t>
                          </w:r>
                          <w:r>
                            <w:rPr>
                              <w:rFonts w:asciiTheme="minorHAnsi" w:eastAsiaTheme="minorEastAsia" w:hAnsi="맑은 고딕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  <w:t>Auth Server</w:t>
                          </w:r>
                        </w:p>
                      </w:txbxContent>
                    </v:textbox>
                  </v:shape>
                  <v:shape id="그림 4" o:spid="_x0000_s1108" type="#_x0000_t75" style="position:absolute;width:4997;height:5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B7E7DAAAA3QAAAA8AAABkcnMvZG93bnJldi54bWxET01rwkAQvRf8D8sIvdVNqqYldZW0UFA8&#10;aaXnaXbMBrOzIbs18d+7guBtHu9zFqvBNuJMna8dK0gnCQji0umaKwWHn++XdxA+IGtsHJOCC3lY&#10;LUdPC8y163lH532oRAxhn6MCE0KbS+lLQxb9xLXEkTu6zmKIsKuk7rCP4baRr0mSSYs1xwaDLX0Z&#10;Kk/7f6ug6Le76Tz73Bxm09Ikv2ss0r9MqefxUHyACDSEh/juXus4P31L4fZNPEE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HsTsMAAADdAAAADwAAAAAAAAAAAAAAAACf&#10;AgAAZHJzL2Rvd25yZXYueG1sUEsFBgAAAAAEAAQA9wAAAI8DAAAAAA==&#10;">
                    <v:imagedata r:id="rId12" o:title=""/>
                  </v:shape>
                </v:group>
              </v:group>
            </w:pict>
          </mc:Fallback>
        </mc:AlternateContent>
      </w: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6F4503" w:rsidRDefault="003A6085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>
        <w:rPr>
          <w:rFonts w:asciiTheme="minorEastAsia" w:eastAsiaTheme="minorEastAsia" w:hAnsiTheme="minorEastAsia" w:cs="바탕" w:hint="eastAsia"/>
          <w:b/>
          <w:noProof/>
          <w:kern w:val="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93818</wp:posOffset>
                </wp:positionV>
                <wp:extent cx="3370229" cy="541195"/>
                <wp:effectExtent l="0" t="0" r="20955" b="30480"/>
                <wp:wrapNone/>
                <wp:docPr id="1210" name="그룹 1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0229" cy="541195"/>
                          <a:chOff x="0" y="0"/>
                          <a:chExt cx="3370229" cy="541195"/>
                        </a:xfrm>
                      </wpg:grpSpPr>
                      <wps:wsp>
                        <wps:cNvPr id="1179" name="직선 화살표 연결선 1179"/>
                        <wps:cNvCnPr/>
                        <wps:spPr>
                          <a:xfrm>
                            <a:off x="0" y="276446"/>
                            <a:ext cx="3369018" cy="0"/>
                          </a:xfrm>
                          <a:prstGeom prst="straightConnector1">
                            <a:avLst/>
                          </a:prstGeom>
                          <a:ln w="19050" cmpd="sng"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80" name="그룹 1180"/>
                        <wpg:cNvGrpSpPr/>
                        <wpg:grpSpPr>
                          <a:xfrm>
                            <a:off x="0" y="0"/>
                            <a:ext cx="3370229" cy="541195"/>
                            <a:chOff x="0" y="0"/>
                            <a:chExt cx="3370521" cy="541241"/>
                          </a:xfrm>
                        </wpg:grpSpPr>
                        <wps:wsp>
                          <wps:cNvPr id="1181" name="직선 화살표 연결선 1181"/>
                          <wps:cNvCnPr/>
                          <wps:spPr>
                            <a:xfrm>
                              <a:off x="297711" y="0"/>
                              <a:ext cx="0" cy="264795"/>
                            </a:xfrm>
                            <a:prstGeom prst="straightConnector1">
                              <a:avLst/>
                            </a:prstGeom>
                            <a:ln w="19050" cmpd="sng"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2" name="직선 화살표 연결선 1182"/>
                          <wps:cNvCnPr/>
                          <wps:spPr>
                            <a:xfrm>
                              <a:off x="3030279" y="0"/>
                              <a:ext cx="0" cy="264795"/>
                            </a:xfrm>
                            <a:prstGeom prst="straightConnector1">
                              <a:avLst/>
                            </a:prstGeom>
                            <a:ln w="19050" cmpd="sng"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3" name="직선 화살표 연결선 1183"/>
                          <wps:cNvCnPr/>
                          <wps:spPr>
                            <a:xfrm>
                              <a:off x="3370521" y="276446"/>
                              <a:ext cx="0" cy="264795"/>
                            </a:xfrm>
                            <a:prstGeom prst="straightConnector1">
                              <a:avLst/>
                            </a:prstGeom>
                            <a:ln w="19050" cmpd="sng"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4" name="직선 화살표 연결선 1184"/>
                          <wps:cNvCnPr/>
                          <wps:spPr>
                            <a:xfrm>
                              <a:off x="0" y="276446"/>
                              <a:ext cx="0" cy="264795"/>
                            </a:xfrm>
                            <a:prstGeom prst="straightConnector1">
                              <a:avLst/>
                            </a:prstGeom>
                            <a:ln w="19050" cmpd="sng"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A88A68" id="그룹 1210" o:spid="_x0000_s1026" style="position:absolute;left:0;text-align:left;margin-left:84.55pt;margin-top:7.4pt;width:265.35pt;height:42.6pt;z-index:251974656" coordsize="33702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">
                <v:shape id="직선 화살표 연결선 1179" o:spid="_x0000_s1027" type="#_x0000_t32" style="position:absolute;top:2764;width:33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0xb8MAAADdAAAADwAAAGRycy9kb3ducmV2LnhtbERPTWvCQBC9C/0PyxR6azaxxdrUNUih&#10;KOLBRvE83Z0mwexsyG41/ntXKHibx/ucWTHYVpyo941jBVmSgiDWzjRcKdjvvp6nIHxANtg6JgUX&#10;8lDMH0YzzI078zedylCJGMI+RwV1CF0updc1WfSJ64gj9+t6iyHCvpKmx3MMt60cp+lEWmw4NtTY&#10;0WdN+lj+WQVyPXkxG32o6GcZlq+rtT9urVbq6XFYfIAINIS7+N+9MnF+9vYOt2/iCXJ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NMW/DAAAA3QAAAA8AAAAAAAAAAAAA&#10;AAAAoQIAAGRycy9kb3ducmV2LnhtbFBLBQYAAAAABAAEAPkAAACRAwAAAAA=&#10;" strokecolor="#4579b8 [3044]" strokeweight="1.5pt"/>
                <v:group id="그룹 1180" o:spid="_x0000_s1028" style="position:absolute;width:33702;height:5411" coordsize="33705,5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<v:shape id="직선 화살표 연결선 1181" o:spid="_x0000_s1029" type="#_x0000_t32" style="position:absolute;left:2977;width:0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5NTsAAAADdAAAADwAAAGRycy9kb3ducmV2LnhtbERPTYvCMBC9C/6HMAveNK2KSNcoiyCK&#10;eHBVPI/JbFtsJqWJWv+9EYS9zeN9zmzR2krcqfGlYwXpIAFBrJ0pOVdwOq76UxA+IBusHJOCJ3lY&#10;zLudGWbGPfiX7oeQixjCPkMFRQh1JqXXBVn0A1cTR+7PNRZDhE0uTYOPGG4rOUySibRYcmwosKZl&#10;Qfp6uFkFcjsZmZ0+53RZh/V4s/XXvdVK9b7an28QgdrwL/64NybOT6cpvL+JJ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uTU7AAAAA3QAAAA8AAAAAAAAAAAAAAAAA&#10;oQIAAGRycy9kb3ducmV2LnhtbFBLBQYAAAAABAAEAPkAAACOAwAAAAA=&#10;" strokecolor="#4579b8 [3044]" strokeweight="1.5pt"/>
                  <v:shape id="직선 화살표 연결선 1182" o:spid="_x0000_s1030" type="#_x0000_t32" style="position:absolute;left:30302;width:0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TOcAAAADdAAAADwAAAGRycy9kb3ducmV2LnhtbERPy6rCMBDdX/AfwgjurqkPRKpRRBBF&#10;XHhVXI/J2BabSWmi1r83gnB3czjPmc4bW4oH1b5wrKDXTUAQa2cKzhScjqvfMQgfkA2WjknBizzM&#10;Z62fKabGPfmPHoeQiRjCPkUFeQhVKqXXOVn0XVcRR+7qaoshwjqTpsZnDLel7CfJSFosODbkWNEy&#10;J3073K0CuR0NzE6fM7qsw3q42frb3mqlOu1mMQERqAn/4q97Y+L83rgPn2/iCXL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80znAAAAA3QAAAA8AAAAAAAAAAAAAAAAA&#10;oQIAAGRycy9kb3ducmV2LnhtbFBLBQYAAAAABAAEAPkAAACOAwAAAAA=&#10;" strokecolor="#4579b8 [3044]" strokeweight="1.5pt"/>
                  <v:shape id="직선 화살표 연결선 1183" o:spid="_x0000_s1031" type="#_x0000_t32" style="position:absolute;left:33705;top:2764;width:0;height:2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B2osAAAADdAAAADwAAAGRycy9kb3ducmV2LnhtbERPy6rCMBDdX/AfwgjurqkPRKpRRBBF&#10;XHhVXI/J2BabSWmi1r83gnB3czjPmc4bW4oH1b5wrKDXTUAQa2cKzhScjqvfMQgfkA2WjknBizzM&#10;Z62fKabGPfmPHoeQiRjCPkUFeQhVKqXXOVn0XVcRR+7qaoshwjqTpsZnDLel7CfJSFosODbkWNEy&#10;J3073K0CuR0NzE6fM7qsw3q42frb3mqlOu1mMQERqAn/4q97Y+L83ngAn2/iCXL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wdqLAAAAA3QAAAA8AAAAAAAAAAAAAAAAA&#10;oQIAAGRycy9kb3ducmV2LnhtbFBLBQYAAAAABAAEAPkAAACOAwAAAAA=&#10;" strokecolor="#4579b8 [3044]" strokeweight="1.5pt"/>
                  <v:shape id="직선 화살표 연결선 1184" o:spid="_x0000_s1032" type="#_x0000_t32" style="position:absolute;top:2764;width:0;height:26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u1sAAAADdAAAADwAAAGRycy9kb3ducmV2LnhtbERPy6rCMBDdC/5DGMGdpj4QqUYRQRS5&#10;C6+K6zEZ22IzKU3U+vfmgnB3czjPmS8bW4on1b5wrGDQT0AQa2cKzhScT5veFIQPyAZLx6TgTR6W&#10;i3ZrjqlxL/6l5zFkIoawT1FBHkKVSul1ThZ931XEkbu52mKIsM6kqfEVw20ph0kykRYLjg05VrTO&#10;Sd+PD6tA7icj86MvGV23YTve7f39YLVS3U6zmoEI1IR/8de9M3H+YDqGv2/iCXLx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Z7tbAAAAA3QAAAA8AAAAAAAAAAAAAAAAA&#10;oQIAAGRycy9kb3ducmV2LnhtbFBLBQYAAAAABAAEAPkAAACOAwAAAAA=&#10;" strokecolor="#4579b8 [3044]" strokeweight="1.5pt"/>
                </v:group>
              </v:group>
            </w:pict>
          </mc:Fallback>
        </mc:AlternateContent>
      </w: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6F4503" w:rsidRDefault="00037116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>
        <w:rPr>
          <w:rFonts w:asciiTheme="minorEastAsia" w:eastAsiaTheme="minorEastAsia" w:hAnsiTheme="minorEastAsia" w:cs="바탕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619FB2C" wp14:editId="5DC5AACA">
                <wp:simplePos x="0" y="0"/>
                <wp:positionH relativeFrom="column">
                  <wp:posOffset>1084742</wp:posOffset>
                </wp:positionH>
                <wp:positionV relativeFrom="paragraph">
                  <wp:posOffset>149225</wp:posOffset>
                </wp:positionV>
                <wp:extent cx="1019175" cy="626745"/>
                <wp:effectExtent l="0" t="0" r="0" b="0"/>
                <wp:wrapNone/>
                <wp:docPr id="117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116" w:rsidRDefault="00037116" w:rsidP="00037116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맑은 고딕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고객사</w:t>
                            </w:r>
                          </w:p>
                          <w:p w:rsidR="006F4503" w:rsidRDefault="00037116" w:rsidP="00037116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HTTP Server </w:t>
                            </w:r>
                            <w:r w:rsidR="006F4503"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FB2C" id="TextBox 6" o:spid="_x0000_s1109" type="#_x0000_t202" style="position:absolute;left:0;text-align:left;margin-left:85.4pt;margin-top:11.75pt;width:80.25pt;height:49.35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" filled="f" stroked="f">
                <v:textbox>
                  <w:txbxContent>
                    <w:p w:rsidR="00037116" w:rsidRDefault="00037116" w:rsidP="00037116">
                      <w:pPr>
                        <w:pStyle w:val="ad"/>
                        <w:wordWrap w:val="0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맑은 고딕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고객사</w:t>
                      </w:r>
                    </w:p>
                    <w:p w:rsidR="006F4503" w:rsidRDefault="00037116" w:rsidP="00037116">
                      <w:pPr>
                        <w:pStyle w:val="ad"/>
                        <w:wordWrap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HTTP Server </w:t>
                      </w:r>
                      <w:r w:rsidR="006F4503">
                        <w:rPr>
                          <w:rFonts w:asciiTheme="minorHAnsi" w:eastAsiaTheme="minorEastAsia" w:hAnsi="맑은 고딕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WAS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바탕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D7638B4" wp14:editId="1B6A36FF">
                <wp:simplePos x="0" y="0"/>
                <wp:positionH relativeFrom="column">
                  <wp:posOffset>4763135</wp:posOffset>
                </wp:positionH>
                <wp:positionV relativeFrom="paragraph">
                  <wp:posOffset>149860</wp:posOffset>
                </wp:positionV>
                <wp:extent cx="1019175" cy="626745"/>
                <wp:effectExtent l="0" t="0" r="0" b="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26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116" w:rsidRDefault="00037116" w:rsidP="00037116">
                            <w:pPr>
                              <w:pStyle w:val="a3"/>
                              <w:jc w:val="center"/>
                              <w:rPr>
                                <w:rFonts w:asciiTheme="minorHAnsi" w:eastAsiaTheme="minorEastAsia" w:hAnsi="맑은 고딕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고객사</w:t>
                            </w:r>
                          </w:p>
                          <w:p w:rsidR="00037116" w:rsidRDefault="00037116" w:rsidP="00037116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Theme="minorHAnsi" w:eastAsiaTheme="minorEastAsia" w:hAnsi="맑은 고딕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HTTP Server WAS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38B4" id="_x0000_s1110" type="#_x0000_t202" style="position:absolute;left:0;text-align:left;margin-left:375.05pt;margin-top:11.8pt;width:80.25pt;height:49.35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" filled="f" stroked="f">
                <v:textbox>
                  <w:txbxContent>
                    <w:p w:rsidR="00037116" w:rsidRDefault="00037116" w:rsidP="00037116">
                      <w:pPr>
                        <w:pStyle w:val="a3"/>
                        <w:jc w:val="center"/>
                        <w:rPr>
                          <w:rFonts w:asciiTheme="minorHAnsi" w:eastAsiaTheme="minorEastAsia" w:hAnsi="맑은 고딕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고객사</w:t>
                      </w:r>
                    </w:p>
                    <w:p w:rsidR="00037116" w:rsidRDefault="00037116" w:rsidP="00037116">
                      <w:pPr>
                        <w:pStyle w:val="a3"/>
                        <w:jc w:val="center"/>
                      </w:pPr>
                      <w:r>
                        <w:rPr>
                          <w:rFonts w:asciiTheme="minorHAnsi" w:eastAsiaTheme="minorEastAsia" w:hAnsi="맑은 고딕" w:cstheme="minorBid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HTTP Server WAS</w:t>
                      </w:r>
                    </w:p>
                  </w:txbxContent>
                </v:textbox>
              </v:shape>
            </w:pict>
          </mc:Fallback>
        </mc:AlternateContent>
      </w:r>
      <w:r w:rsidR="002F7EE7" w:rsidRPr="002F7EE7">
        <w:rPr>
          <w:rFonts w:asciiTheme="minorEastAsia" w:eastAsiaTheme="minorEastAsia" w:hAnsiTheme="minorEastAsia" w:cs="바탕"/>
          <w:b/>
          <w:noProof/>
          <w:kern w:val="0"/>
          <w:sz w:val="24"/>
          <w:szCs w:val="20"/>
        </w:rPr>
        <w:drawing>
          <wp:anchor distT="0" distB="0" distL="114300" distR="114300" simplePos="0" relativeHeight="251976704" behindDoc="0" locked="0" layoutInCell="1" allowOverlap="1" wp14:anchorId="54CC93CD" wp14:editId="474EFE08">
            <wp:simplePos x="0" y="0"/>
            <wp:positionH relativeFrom="column">
              <wp:posOffset>4316730</wp:posOffset>
            </wp:positionH>
            <wp:positionV relativeFrom="paragraph">
              <wp:posOffset>226060</wp:posOffset>
            </wp:positionV>
            <wp:extent cx="446405" cy="488950"/>
            <wp:effectExtent l="0" t="0" r="0" b="6350"/>
            <wp:wrapNone/>
            <wp:docPr id="12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EE7" w:rsidRPr="002F7EE7">
        <w:rPr>
          <w:rFonts w:asciiTheme="minorEastAsia" w:eastAsiaTheme="minorEastAsia" w:hAnsiTheme="minorEastAsia" w:cs="바탕"/>
          <w:b/>
          <w:noProof/>
          <w:kern w:val="0"/>
          <w:sz w:val="24"/>
          <w:szCs w:val="20"/>
        </w:rPr>
        <w:drawing>
          <wp:anchor distT="0" distB="0" distL="114300" distR="114300" simplePos="0" relativeHeight="251977728" behindDoc="0" locked="0" layoutInCell="1" allowOverlap="1" wp14:anchorId="3C745B96" wp14:editId="56EA6BCC">
            <wp:simplePos x="0" y="0"/>
            <wp:positionH relativeFrom="column">
              <wp:posOffset>615950</wp:posOffset>
            </wp:positionH>
            <wp:positionV relativeFrom="paragraph">
              <wp:posOffset>226060</wp:posOffset>
            </wp:positionV>
            <wp:extent cx="446405" cy="488950"/>
            <wp:effectExtent l="0" t="0" r="0" b="6350"/>
            <wp:wrapNone/>
            <wp:docPr id="12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>
        <w:rPr>
          <w:rFonts w:asciiTheme="minorEastAsia" w:eastAsiaTheme="minorEastAsia" w:hAnsiTheme="minorEastAsia" w:cs="바탕" w:hint="eastAsia"/>
          <w:b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3656EF" wp14:editId="11B20943">
                <wp:simplePos x="0" y="0"/>
                <wp:positionH relativeFrom="column">
                  <wp:posOffset>2434644</wp:posOffset>
                </wp:positionH>
                <wp:positionV relativeFrom="paragraph">
                  <wp:posOffset>82517</wp:posOffset>
                </wp:positionV>
                <wp:extent cx="1116198" cy="318584"/>
                <wp:effectExtent l="0" t="0" r="0" b="0"/>
                <wp:wrapNone/>
                <wp:docPr id="117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198" cy="3185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F4503" w:rsidRPr="004366E8" w:rsidRDefault="006F4503" w:rsidP="006F4503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ind w:left="400"/>
                              <w:jc w:val="center"/>
                              <w:rPr>
                                <w:sz w:val="12"/>
                              </w:rPr>
                            </w:pP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366E8">
                              <w:rPr>
                                <w:rFonts w:eastAsia="맑은 고딕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●</w:t>
                            </w:r>
                          </w:p>
                          <w:p w:rsidR="006F4503" w:rsidRPr="004366E8" w:rsidRDefault="006F4503" w:rsidP="006F4503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ind w:left="76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656EF" id="_x0000_s1111" type="#_x0000_t202" style="position:absolute;left:0;text-align:left;margin-left:191.7pt;margin-top:6.5pt;width:87.9pt;height:25.1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" filled="f" stroked="f">
                <v:textbox>
                  <w:txbxContent>
                    <w:p w:rsidR="006F4503" w:rsidRPr="004366E8" w:rsidRDefault="006F4503" w:rsidP="006F4503">
                      <w:pPr>
                        <w:pStyle w:val="ad"/>
                        <w:wordWrap w:val="0"/>
                        <w:spacing w:before="0" w:beforeAutospacing="0" w:after="0" w:afterAutospacing="0"/>
                        <w:ind w:left="400"/>
                        <w:jc w:val="center"/>
                        <w:rPr>
                          <w:sz w:val="12"/>
                        </w:rPr>
                      </w:pPr>
                      <w:r w:rsidRPr="004366E8">
                        <w:rPr>
                          <w:rFonts w:eastAsia="맑은 고딕" w:cs="Times New Roman" w:hint="eastAsia"/>
                          <w:b/>
                          <w:bCs/>
                          <w:color w:val="000000"/>
                          <w:kern w:val="24"/>
                          <w:sz w:val="1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●</w:t>
                      </w:r>
                      <w:r w:rsidRPr="004366E8">
                        <w:rPr>
                          <w:rFonts w:eastAsia="맑은 고딕" w:cs="Times New Roman" w:hint="eastAsia"/>
                          <w:b/>
                          <w:bCs/>
                          <w:color w:val="000000"/>
                          <w:kern w:val="24"/>
                          <w:sz w:val="1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4366E8">
                        <w:rPr>
                          <w:rFonts w:eastAsia="맑은 고딕" w:cs="Times New Roman" w:hint="eastAsia"/>
                          <w:b/>
                          <w:bCs/>
                          <w:color w:val="000000"/>
                          <w:kern w:val="24"/>
                          <w:sz w:val="1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●</w:t>
                      </w:r>
                      <w:r w:rsidRPr="004366E8">
                        <w:rPr>
                          <w:rFonts w:eastAsia="맑은 고딕" w:cs="Times New Roman" w:hint="eastAsia"/>
                          <w:b/>
                          <w:bCs/>
                          <w:color w:val="000000"/>
                          <w:kern w:val="24"/>
                          <w:sz w:val="1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4366E8">
                        <w:rPr>
                          <w:rFonts w:eastAsia="맑은 고딕" w:cs="Times New Roman" w:hint="eastAsia"/>
                          <w:b/>
                          <w:bCs/>
                          <w:color w:val="000000"/>
                          <w:kern w:val="24"/>
                          <w:sz w:val="16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●</w:t>
                      </w:r>
                    </w:p>
                    <w:p w:rsidR="006F4503" w:rsidRPr="004366E8" w:rsidRDefault="006F4503" w:rsidP="006F4503">
                      <w:pPr>
                        <w:pStyle w:val="ad"/>
                        <w:wordWrap w:val="0"/>
                        <w:spacing w:before="0" w:beforeAutospacing="0" w:after="0" w:afterAutospacing="0"/>
                        <w:ind w:left="760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6F4503" w:rsidRDefault="006F4503" w:rsidP="00332AD0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2F7EE7" w:rsidRDefault="002F7EE7">
      <w:pPr>
        <w:widowControl/>
        <w:wordWrap/>
        <w:autoSpaceDE/>
        <w:autoSpaceDN/>
        <w:jc w:val="left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>
        <w:rPr>
          <w:rFonts w:asciiTheme="minorEastAsia" w:eastAsiaTheme="minorEastAsia" w:hAnsiTheme="minorEastAsia" w:cs="바탕"/>
          <w:b/>
          <w:kern w:val="0"/>
          <w:sz w:val="24"/>
          <w:szCs w:val="20"/>
        </w:rPr>
        <w:br w:type="page"/>
      </w:r>
    </w:p>
    <w:p w:rsidR="003A6085" w:rsidRPr="00122B76" w:rsidRDefault="003A6085" w:rsidP="003A6085">
      <w:pPr>
        <w:pStyle w:val="a6"/>
        <w:numPr>
          <w:ilvl w:val="0"/>
          <w:numId w:val="23"/>
        </w:numPr>
        <w:ind w:leftChars="0"/>
        <w:rPr>
          <w:rFonts w:asciiTheme="minorEastAsia" w:eastAsiaTheme="minorEastAsia" w:hAnsiTheme="minorEastAsia" w:cs="바탕"/>
          <w:b/>
          <w:kern w:val="0"/>
          <w:sz w:val="32"/>
          <w:szCs w:val="20"/>
        </w:rPr>
      </w:pPr>
      <w:r w:rsidRPr="00122B76">
        <w:rPr>
          <w:rFonts w:asciiTheme="minorEastAsia" w:eastAsiaTheme="minorEastAsia" w:hAnsiTheme="minorEastAsia" w:cs="바탕" w:hint="eastAsia"/>
          <w:b/>
          <w:kern w:val="0"/>
          <w:sz w:val="32"/>
          <w:szCs w:val="20"/>
        </w:rPr>
        <w:lastRenderedPageBreak/>
        <w:t>ZoneGuard 처리 흐름도</w:t>
      </w:r>
    </w:p>
    <w:p w:rsidR="005E1D45" w:rsidRDefault="00960D21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3BEE16D5" wp14:editId="37EECBD6">
                <wp:simplePos x="0" y="0"/>
                <wp:positionH relativeFrom="column">
                  <wp:posOffset>-41910</wp:posOffset>
                </wp:positionH>
                <wp:positionV relativeFrom="paragraph">
                  <wp:posOffset>207010</wp:posOffset>
                </wp:positionV>
                <wp:extent cx="5729605" cy="362585"/>
                <wp:effectExtent l="57150" t="19050" r="80645" b="113665"/>
                <wp:wrapNone/>
                <wp:docPr id="2079" name="그룹 2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605" cy="362585"/>
                          <a:chOff x="0" y="0"/>
                          <a:chExt cx="5729693" cy="363058"/>
                        </a:xfrm>
                      </wpg:grpSpPr>
                      <wps:wsp>
                        <wps:cNvPr id="206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0633"/>
                            <a:ext cx="1105535" cy="352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3A6085" w:rsidRPr="00634389" w:rsidRDefault="003A6085" w:rsidP="003A6085">
                              <w:pPr>
                                <w:pStyle w:val="ad"/>
                                <w:wordWrap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32"/>
                                </w:rPr>
                              </w:pPr>
                              <w:r w:rsidRPr="00634389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16"/>
                                </w:rPr>
                                <w:t xml:space="preserve">Player </w:t>
                              </w: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12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2232" y="0"/>
                            <a:ext cx="1126490" cy="352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3A6085" w:rsidRPr="00634389" w:rsidRDefault="003A6085" w:rsidP="003A6085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634389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WAS</w:t>
                              </w:r>
                              <w:r w:rsidR="00634389" w:rsidRPr="00634389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/HTTP</w:t>
                              </w:r>
                              <w:r w:rsidR="00634389" w:rsidRPr="00634389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br/>
                              </w:r>
                              <w:r w:rsidR="00634389" w:rsidRPr="00634389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Server</w:t>
                              </w: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12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32567" y="0"/>
                            <a:ext cx="1371600" cy="352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3A6085" w:rsidRPr="00634389" w:rsidRDefault="003A6085" w:rsidP="003A6085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634389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FMS/Wowza</w:t>
                              </w:r>
                              <w:r w:rsidR="00E1733E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/HTTP</w:t>
                              </w:r>
                              <w:r w:rsidRPr="00634389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br/>
                              </w:r>
                              <w:r w:rsidRPr="00634389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PlugIN</w:t>
                              </w:r>
                            </w:p>
                          </w:txbxContent>
                        </wps:txbx>
                        <wps:bodyPr wrap="square" anchor="ctr"/>
                      </wps:wsp>
                      <wps:wsp>
                        <wps:cNvPr id="12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16818" y="10633"/>
                            <a:ext cx="1412875" cy="352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wps:spPr>
                        <wps:txbx>
                          <w:txbxContent>
                            <w:p w:rsidR="003A6085" w:rsidRPr="003A6085" w:rsidRDefault="003A6085" w:rsidP="003A6085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sz w:val="20"/>
                                </w:rPr>
                              </w:pPr>
                              <w:r w:rsidRPr="003A6085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Zone</w:t>
                              </w:r>
                              <w:r w:rsidRPr="003A6085">
                                <w:rPr>
                                  <w:rFonts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br/>
                              </w:r>
                              <w:r w:rsidRPr="003A6085">
                                <w:rPr>
                                  <w:rFonts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Cs w:val="16"/>
                                </w:rPr>
                                <w:t>Auth Server</w:t>
                              </w:r>
                            </w:p>
                          </w:txbxContent>
                        </wps:txbx>
                        <wps:bodyPr wrap="squar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E16D5" id="그룹 2079" o:spid="_x0000_s1112" style="position:absolute;left:0;text-align:left;margin-left:-3.3pt;margin-top:16.3pt;width:451.15pt;height:28.55pt;z-index:251988992" coordsize="57296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">
                <v:rect id="Rectangle 19" o:spid="_x0000_s1113" style="position:absolute;top:106;width:11055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yaMUA&#10;AADdAAAADwAAAGRycy9kb3ducmV2LnhtbESPS6vCMBSE94L/IRzBjWh65eKjGkUEwYUbHwvdHZtj&#10;W21OSpOr9f56Iwguh5n5hpnOa1OIO1Uut6zgpxeBIE6szjlVcNivuiMQziNrLCyTgic5mM+ajSnG&#10;2j54S/edT0WAsItRQeZ9GUvpkowMup4tiYN3sZVBH2SVSl3hI8BNIftRNJAGcw4LGZa0zCi57f6M&#10;guOluP4etB5xuu7o/+XWnc7jjVLtVr2YgPBU+2/4015rBf1oMIT3m/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3JoxQAAAN0AAAAPAAAAAAAAAAAAAAAAAJgCAABkcnMv&#10;ZG93bnJldi54bWxQSwUGAAAAAAQABAD1AAAAigMAAAAA&#10;" fillcolor="#92d050">
                  <v:shadow on="t" color="black" opacity="26214f" origin=",-.5" offset="0,3pt"/>
                  <v:textbox>
                    <w:txbxContent>
                      <w:p w:rsidR="003A6085" w:rsidRPr="00634389" w:rsidRDefault="003A6085" w:rsidP="003A6085">
                        <w:pPr>
                          <w:pStyle w:val="ad"/>
                          <w:wordWrap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32"/>
                          </w:rPr>
                        </w:pPr>
                        <w:r w:rsidRPr="00634389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16"/>
                          </w:rPr>
                          <w:t xml:space="preserve">Player </w:t>
                        </w:r>
                      </w:p>
                    </w:txbxContent>
                  </v:textbox>
                </v:rect>
                <v:rect id="Rectangle 19" o:spid="_x0000_s1114" style="position:absolute;left:13822;width:11265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vCsIA&#10;AADdAAAADwAAAGRycy9kb3ducmV2LnhtbERPTYvCMBC9C/6HMIIX0bQii1ajiLDgwYuuB72NzdhW&#10;m0lpslr99UYQvM3jfc5s0ZhS3Kh2hWUF8SACQZxaXXCmYP/32x+DcB5ZY2mZFDzIwWLebs0w0fbO&#10;W7rtfCZCCLsEFeTeV4mULs3JoBvYijhwZ1sb9AHWmdQ13kO4KeUwin6kwYJDQ44VrXJKr7t/o+Bw&#10;Li+jvdZjztY9/Vxt3fE02SjV7TTLKQhPjf+KP+61DvOHcQzvb8IJ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i8KwgAAAN0AAAAPAAAAAAAAAAAAAAAAAJgCAABkcnMvZG93&#10;bnJldi54bWxQSwUGAAAAAAQABAD1AAAAhwMAAAAA&#10;" fillcolor="#92d050">
                  <v:shadow on="t" color="black" opacity="26214f" origin=",-.5" offset="0,3pt"/>
                  <v:textbox>
                    <w:txbxContent>
                      <w:p w:rsidR="003A6085" w:rsidRPr="00634389" w:rsidRDefault="003A6085" w:rsidP="003A6085">
                        <w:pPr>
                          <w:pStyle w:val="a3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634389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WAS</w:t>
                        </w:r>
                        <w:r w:rsidR="00634389" w:rsidRPr="00634389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/HTTP</w:t>
                        </w:r>
                        <w:r w:rsidR="00634389" w:rsidRPr="00634389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br/>
                        </w:r>
                        <w:r w:rsidR="00634389" w:rsidRPr="00634389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Server</w:t>
                        </w:r>
                      </w:p>
                    </w:txbxContent>
                  </v:textbox>
                </v:rect>
                <v:rect id="Rectangle 19" o:spid="_x0000_s1115" style="position:absolute;left:27325;width:13716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xfcUA&#10;AADdAAAADwAAAGRycy9kb3ducmV2LnhtbERPTWvCQBC9F/wPyxS8lLpJKGJTV5GAkIOXqIf2Ns2O&#10;SdrsbMiuSdpf3xWE3ubxPme9nUwrBupdY1lBvIhAEJdWN1wpOJ/2zysQziNrbC2Tgh9ysN3MHtaY&#10;ajtyQcPRVyKEsEtRQe19l0rpypoMuoXtiAN3sb1BH2BfSd3jGMJNK5MoWkqDDYeGGjvKaiq/j1ej&#10;4P3Sfr2ctV5xlT/p36xwH5+vB6Xmj9PuDYSnyf+L7+5ch/lJnMDtm3CC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6LF9xQAAAN0AAAAPAAAAAAAAAAAAAAAAAJgCAABkcnMv&#10;ZG93bnJldi54bWxQSwUGAAAAAAQABAD1AAAAigMAAAAA&#10;" fillcolor="#92d050">
                  <v:shadow on="t" color="black" opacity="26214f" origin=",-.5" offset="0,3pt"/>
                  <v:textbox>
                    <w:txbxContent>
                      <w:p w:rsidR="003A6085" w:rsidRPr="00634389" w:rsidRDefault="003A6085" w:rsidP="003A6085">
                        <w:pPr>
                          <w:pStyle w:val="a3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634389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FMS/Wowza</w:t>
                        </w:r>
                        <w:r w:rsidR="00E1733E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/HTTP</w:t>
                        </w:r>
                        <w:r w:rsidRPr="00634389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br/>
                        </w:r>
                        <w:r w:rsidRPr="00634389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PlugIN</w:t>
                        </w:r>
                      </w:p>
                    </w:txbxContent>
                  </v:textbox>
                </v:rect>
                <v:rect id="Rectangle 19" o:spid="_x0000_s1116" style="position:absolute;left:43168;top:106;width:14128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U5sMA&#10;AADdAAAADwAAAGRycy9kb3ducmV2LnhtbERPy6rCMBDdX/AfwghuRFP1IlqNIoLgwo2Phe7GZmyr&#10;zaQ0Uatfby4IdzeH85zpvDaFeFDlcssKet0IBHFidc6pgsN+1RmBcB5ZY2GZFLzIwXzW+JlirO2T&#10;t/TY+VSEEHYxKsi8L2MpXZKRQde1JXHgLrYy6AOsUqkrfIZwU8h+FA2lwZxDQ4YlLTNKbru7UXC8&#10;FNffg9YjTtdt/V5u3ek83ijVataLCQhPtf8Xf91rHeb3ewP4+yacIG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QU5sMAAADdAAAADwAAAAAAAAAAAAAAAACYAgAAZHJzL2Rv&#10;d25yZXYueG1sUEsFBgAAAAAEAAQA9QAAAIgDAAAAAA==&#10;" fillcolor="#92d050">
                  <v:shadow on="t" color="black" opacity="26214f" origin=",-.5" offset="0,3pt"/>
                  <v:textbox>
                    <w:txbxContent>
                      <w:p w:rsidR="003A6085" w:rsidRPr="003A6085" w:rsidRDefault="003A6085" w:rsidP="003A6085">
                        <w:pPr>
                          <w:pStyle w:val="a3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3A6085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Zone</w:t>
                        </w:r>
                        <w:r w:rsidRPr="003A6085">
                          <w:rPr>
                            <w:rFonts w:cstheme="minorBidi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br/>
                        </w:r>
                        <w:r w:rsidRPr="003A6085">
                          <w:rPr>
                            <w:rFonts w:cstheme="minorBidi" w:hint="eastAsia"/>
                            <w:b/>
                            <w:bCs/>
                            <w:color w:val="000000" w:themeColor="text1"/>
                            <w:kern w:val="24"/>
                            <w:szCs w:val="16"/>
                          </w:rPr>
                          <w:t>Auth Server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146B4" w:rsidRPr="00A146B4" w:rsidRDefault="00A146B4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5E1D45" w:rsidRPr="00A146B4" w:rsidRDefault="005E1D45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5E1D45" w:rsidRPr="00A146B4" w:rsidRDefault="00C344AF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51456" behindDoc="0" locked="0" layoutInCell="1" allowOverlap="1" wp14:anchorId="08857F24" wp14:editId="046B4D9E">
                <wp:simplePos x="0" y="0"/>
                <wp:positionH relativeFrom="column">
                  <wp:posOffset>-127000</wp:posOffset>
                </wp:positionH>
                <wp:positionV relativeFrom="paragraph">
                  <wp:posOffset>36830</wp:posOffset>
                </wp:positionV>
                <wp:extent cx="5751830" cy="5901055"/>
                <wp:effectExtent l="0" t="0" r="20320" b="23495"/>
                <wp:wrapNone/>
                <wp:docPr id="2088" name="그룹 2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830" cy="5901055"/>
                          <a:chOff x="0" y="0"/>
                          <a:chExt cx="5751830" cy="5901070"/>
                        </a:xfrm>
                      </wpg:grpSpPr>
                      <wpg:grpSp>
                        <wpg:cNvPr id="2087" name="그룹 2087"/>
                        <wpg:cNvGrpSpPr/>
                        <wpg:grpSpPr>
                          <a:xfrm>
                            <a:off x="138224" y="0"/>
                            <a:ext cx="5598041" cy="5899150"/>
                            <a:chOff x="0" y="0"/>
                            <a:chExt cx="5598041" cy="5899150"/>
                          </a:xfrm>
                        </wpg:grpSpPr>
                        <wpg:grpSp>
                          <wpg:cNvPr id="2086" name="그룹 2086"/>
                          <wpg:cNvGrpSpPr/>
                          <wpg:grpSpPr>
                            <a:xfrm>
                              <a:off x="0" y="0"/>
                              <a:ext cx="5598041" cy="5899150"/>
                              <a:chOff x="0" y="0"/>
                              <a:chExt cx="5598041" cy="5899150"/>
                            </a:xfrm>
                          </wpg:grpSpPr>
                          <wpg:grpSp>
                            <wpg:cNvPr id="2084" name="그룹 2084"/>
                            <wpg:cNvGrpSpPr/>
                            <wpg:grpSpPr>
                              <a:xfrm>
                                <a:off x="0" y="0"/>
                                <a:ext cx="5598041" cy="5899150"/>
                                <a:chOff x="0" y="0"/>
                                <a:chExt cx="5598041" cy="5899150"/>
                              </a:xfrm>
                            </wpg:grpSpPr>
                            <wpg:grpSp>
                              <wpg:cNvPr id="2082" name="그룹 2082"/>
                              <wpg:cNvGrpSpPr/>
                              <wpg:grpSpPr>
                                <a:xfrm>
                                  <a:off x="0" y="0"/>
                                  <a:ext cx="5026984" cy="5899150"/>
                                  <a:chOff x="0" y="0"/>
                                  <a:chExt cx="5026984" cy="5899150"/>
                                </a:xfrm>
                              </wpg:grpSpPr>
                              <wpg:grpSp>
                                <wpg:cNvPr id="2081" name="그룹 2081"/>
                                <wpg:cNvGrpSpPr/>
                                <wpg:grpSpPr>
                                  <a:xfrm>
                                    <a:off x="382772" y="0"/>
                                    <a:ext cx="4644212" cy="5899150"/>
                                    <a:chOff x="0" y="0"/>
                                    <a:chExt cx="4644212" cy="5899150"/>
                                  </a:xfrm>
                                </wpg:grpSpPr>
                                <wps:wsp>
                                  <wps:cNvPr id="2104" name="Line 56"/>
                                  <wps:cNvCnPr/>
                                  <wps:spPr bwMode="auto">
                                    <a:xfrm flipH="1">
                                      <a:off x="0" y="0"/>
                                      <a:ext cx="19050" cy="5899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4" name="Line 56"/>
                                  <wps:cNvCnPr/>
                                  <wps:spPr bwMode="auto">
                                    <a:xfrm flipH="1">
                                      <a:off x="1637414" y="0"/>
                                      <a:ext cx="19050" cy="5899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5" name="Line 56"/>
                                  <wps:cNvCnPr/>
                                  <wps:spPr bwMode="auto">
                                    <a:xfrm flipH="1">
                                      <a:off x="2913321" y="0"/>
                                      <a:ext cx="19050" cy="5899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48" name="Line 56"/>
                                  <wps:cNvCnPr/>
                                  <wps:spPr bwMode="auto">
                                    <a:xfrm flipH="1">
                                      <a:off x="4625162" y="0"/>
                                      <a:ext cx="19050" cy="5899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53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32" y="414670"/>
                                    <a:ext cx="776176" cy="8820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34389" w:rsidRDefault="00634389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</w:pPr>
                                    </w:p>
                                    <w:p w:rsidR="00634389" w:rsidRDefault="00634389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t>Player</w:t>
                                      </w:r>
                                    </w:p>
                                    <w:p w:rsidR="00634389" w:rsidRPr="00634389" w:rsidRDefault="00634389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  <w:r w:rsidRPr="00634389">
                                        <w:rPr>
                                          <w:rFonts w:cstheme="minorBidi" w:hint="eastAsia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t>인증키발급</w:t>
                                      </w:r>
                                      <w:r>
                                        <w:rPr>
                                          <w:rFonts w:cstheme="minorBidi" w:hint="eastAsia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t>요청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2058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083981"/>
                                    <a:ext cx="775970" cy="1254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40B5F" w:rsidRDefault="00740B5F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</w:pPr>
                                    </w:p>
                                    <w:p w:rsidR="00740B5F" w:rsidRDefault="00960D21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br/>
                                      </w:r>
                                    </w:p>
                                    <w:p w:rsidR="00740B5F" w:rsidRPr="00634389" w:rsidRDefault="00740B5F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t>동영상</w:t>
                                      </w:r>
                                      <w:r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cstheme="minorBidi" w:hint="eastAsia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t>재생요청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207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32" y="3859618"/>
                                    <a:ext cx="775970" cy="1254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60D21" w:rsidRDefault="00960D21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</w:pPr>
                                    </w:p>
                                    <w:p w:rsidR="00960D21" w:rsidRDefault="00960D21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br/>
                                      </w:r>
                                    </w:p>
                                    <w:p w:rsidR="00960D21" w:rsidRPr="00634389" w:rsidRDefault="00960D21" w:rsidP="00634389">
                                      <w:pPr>
                                        <w:pStyle w:val="a3"/>
                                        <w:jc w:val="center"/>
                                        <w:textAlignment w:val="baseline"/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cstheme="minorBidi" w:hint="eastAsia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t>동영상</w:t>
                                      </w:r>
                                      <w:r>
                                        <w:rPr>
                                          <w:rFonts w:cstheme="minorBidi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br/>
                                      </w:r>
                                      <w:r>
                                        <w:rPr>
                                          <w:rFonts w:cstheme="minorBidi" w:hint="eastAsia"/>
                                          <w:b/>
                                          <w:color w:val="000000" w:themeColor="text1"/>
                                          <w:kern w:val="24"/>
                                          <w:szCs w:val="16"/>
                                        </w:rPr>
                                        <w:t>재생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204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5041" y="595423"/>
                                  <a:ext cx="11430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34389" w:rsidRDefault="00634389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rFonts w:cstheme="minorBidi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</w:pPr>
                                  </w:p>
                                  <w:p w:rsidR="00634389" w:rsidRDefault="00634389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rFonts w:cstheme="minorBidi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  <w:t>인증키 발급</w:t>
                                    </w:r>
                                  </w:p>
                                  <w:p w:rsidR="00634389" w:rsidRPr="00634389" w:rsidRDefault="00634389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  <wps:wsp>
                              <wps:cNvPr id="206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55041" y="2296632"/>
                                  <a:ext cx="1143000" cy="850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60D21" w:rsidRDefault="00960D21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rFonts w:cstheme="minorBidi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</w:pPr>
                                  </w:p>
                                  <w:p w:rsidR="00960D21" w:rsidRDefault="00960D21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rFonts w:cstheme="minorBidi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</w:pPr>
                                  </w:p>
                                  <w:p w:rsidR="00960D21" w:rsidRPr="00634389" w:rsidRDefault="00960D21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cstheme="minorBidi" w:hint="eastAsia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  <w:t>인증키 검증</w:t>
                                    </w:r>
                                  </w:p>
                                </w:txbxContent>
                              </wps:txbx>
                              <wps:bodyPr>
                                <a:noAutofit/>
                              </wps:bodyPr>
                            </wps:wsp>
                          </wpg:grpSp>
                          <wpg:grpSp>
                            <wpg:cNvPr id="2085" name="그룹 2085"/>
                            <wpg:cNvGrpSpPr/>
                            <wpg:grpSpPr>
                              <a:xfrm>
                                <a:off x="3423683" y="2073349"/>
                                <a:ext cx="1382394" cy="905037"/>
                                <a:chOff x="0" y="0"/>
                                <a:chExt cx="1382394" cy="905037"/>
                              </a:xfrm>
                            </wpg:grpSpPr>
                            <wps:wsp>
                              <wps:cNvPr id="2063" name="Line 30"/>
                              <wps:cNvCnPr/>
                              <wps:spPr bwMode="auto">
                                <a:xfrm>
                                  <a:off x="329610" y="404037"/>
                                  <a:ext cx="7017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2394" cy="398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960D21" w:rsidRPr="00634389" w:rsidRDefault="00960D21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cstheme="minorBidi" w:hint="eastAsia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  <w:t>인증키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s:wsp>
                              <wps:cNvPr id="206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9030"/>
                                  <a:ext cx="1381759" cy="398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960D21" w:rsidRPr="00634389" w:rsidRDefault="00960D21" w:rsidP="00634389">
                                    <w:pPr>
                                      <w:pStyle w:val="a3"/>
                                      <w:jc w:val="center"/>
                                      <w:textAlignment w:val="baseline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cstheme="minorBidi" w:hint="eastAsia"/>
                                        <w:b/>
                                        <w:color w:val="000000" w:themeColor="text1"/>
                                        <w:kern w:val="24"/>
                                        <w:szCs w:val="16"/>
                                      </w:rPr>
                                      <w:t>인증결과</w:t>
                                    </w:r>
                                  </w:p>
                                </w:txbxContent>
                              </wps:txbx>
                              <wps:bodyPr wrap="square">
                                <a:spAutoFit/>
                              </wps:bodyPr>
                            </wps:wsp>
                            <wps:wsp>
                              <wps:cNvPr id="2068" name="Line 30"/>
                              <wps:cNvCnPr/>
                              <wps:spPr bwMode="auto">
                                <a:xfrm flipV="1">
                                  <a:off x="329610" y="903767"/>
                                  <a:ext cx="711761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59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1423" y="2137144"/>
                                <a:ext cx="871855" cy="1063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40B5F" w:rsidRDefault="00960D21" w:rsidP="00634389">
                                  <w:pPr>
                                    <w:pStyle w:val="a3"/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br/>
                                  </w:r>
                                </w:p>
                                <w:p w:rsidR="00740B5F" w:rsidRDefault="00C344AF" w:rsidP="00634389">
                                  <w:pPr>
                                    <w:pStyle w:val="a3"/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t>인증키 검증</w:t>
                                  </w:r>
                                  <w:r w:rsidR="00740B5F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br/>
                                  </w:r>
                                  <w:r w:rsidR="00740B5F" w:rsidRPr="00634389"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t>요청</w:t>
                                  </w:r>
                                </w:p>
                                <w:p w:rsidR="00740B5F" w:rsidRPr="00634389" w:rsidRDefault="00740B5F" w:rsidP="00634389">
                                  <w:pPr>
                                    <w:pStyle w:val="a3"/>
                                    <w:jc w:val="center"/>
                                    <w:textAlignment w:val="baseline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  <wps:wsp>
                          <wps:cNvPr id="207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5851" y="3944679"/>
                              <a:ext cx="871855" cy="106325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60D21" w:rsidRDefault="00960D21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br/>
                                </w:r>
                              </w:p>
                              <w:p w:rsidR="00960D21" w:rsidRDefault="00960D21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동영상</w:t>
                                </w:r>
                                <w:r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전송</w:t>
                                </w:r>
                              </w:p>
                              <w:p w:rsidR="00960D21" w:rsidRPr="00634389" w:rsidRDefault="00960D21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2083" name="그룹 2083"/>
                          <wpg:cNvGrpSpPr/>
                          <wpg:grpSpPr>
                            <a:xfrm>
                              <a:off x="520995" y="202018"/>
                              <a:ext cx="2392326" cy="4635796"/>
                              <a:chOff x="0" y="0"/>
                              <a:chExt cx="2392326" cy="4635796"/>
                            </a:xfrm>
                          </wpg:grpSpPr>
                          <wps:wsp>
                            <wps:cNvPr id="2073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3888" y="212652"/>
                                <a:ext cx="871855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4389" w:rsidRDefault="00634389" w:rsidP="00634389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634389" w:rsidRDefault="00634389" w:rsidP="00634389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  <w:t>WAS</w:t>
                                  </w:r>
                                </w:p>
                                <w:p w:rsidR="00634389" w:rsidRDefault="00634389" w:rsidP="00634389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</w:pPr>
                                  <w:r w:rsidRPr="00634389"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  <w:t>인증키발급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  <w:br/>
                                  </w:r>
                                  <w:r w:rsidRPr="00634389"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18"/>
                                      <w:szCs w:val="16"/>
                                    </w:rPr>
                                    <w:t>요청</w:t>
                                  </w:r>
                                </w:p>
                                <w:p w:rsidR="00634389" w:rsidRPr="00634389" w:rsidRDefault="00634389" w:rsidP="00634389">
                                  <w:pPr>
                                    <w:pStyle w:val="ad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054" name="Line 30"/>
                            <wps:cNvCnPr/>
                            <wps:spPr bwMode="auto">
                              <a:xfrm flipV="1">
                                <a:off x="265814" y="850605"/>
                                <a:ext cx="8077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5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3916" y="606056"/>
                                <a:ext cx="808074" cy="2445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634389" w:rsidRPr="00634389" w:rsidRDefault="00634389" w:rsidP="00634389">
                                  <w:pPr>
                                    <w:pStyle w:val="a3"/>
                                    <w:jc w:val="center"/>
                                    <w:textAlignment w:val="baseline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t xml:space="preserve"> 인증키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057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59" cy="3981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740B5F" w:rsidRPr="00634389" w:rsidRDefault="00740B5F" w:rsidP="00634389">
                                  <w:pPr>
                                    <w:pStyle w:val="a3"/>
                                    <w:jc w:val="center"/>
                                    <w:textAlignment w:val="baseline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t xml:space="preserve"> 재생정보 / 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color w:val="000000" w:themeColor="text1"/>
                                      <w:kern w:val="24"/>
                                      <w:szCs w:val="16"/>
                                    </w:rPr>
                                    <w:t>사용자ID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  <wps:wsp>
                            <wps:cNvPr id="2060" name="Line 30"/>
                            <wps:cNvCnPr/>
                            <wps:spPr bwMode="auto">
                              <a:xfrm>
                                <a:off x="265814" y="2275368"/>
                                <a:ext cx="20946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0" name="Line 30"/>
                            <wps:cNvCnPr/>
                            <wps:spPr bwMode="auto">
                              <a:xfrm>
                                <a:off x="265814" y="2849526"/>
                                <a:ext cx="20941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4" name="Line 30"/>
                            <wps:cNvCnPr/>
                            <wps:spPr bwMode="auto">
                              <a:xfrm>
                                <a:off x="297712" y="3934047"/>
                                <a:ext cx="20946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7" name="Line 30"/>
                            <wps:cNvCnPr/>
                            <wps:spPr bwMode="auto">
                              <a:xfrm>
                                <a:off x="297712" y="4635796"/>
                                <a:ext cx="2093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80" name="Line 107"/>
                        <wps:cNvCnPr/>
                        <wps:spPr bwMode="auto">
                          <a:xfrm>
                            <a:off x="0" y="5901070"/>
                            <a:ext cx="57518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57F24" id="그룹 2088" o:spid="_x0000_s1117" style="position:absolute;left:0;text-align:left;margin-left:-10pt;margin-top:2.9pt;width:452.9pt;height:464.65pt;z-index:252051456;mso-height-relative:margin" coordsize="57518,5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">
                <v:group id="그룹 2087" o:spid="_x0000_s1118" style="position:absolute;left:1382;width:55980;height:58991" coordsize="55980,5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MqPX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hNJ3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yo9cxgAAAN0A&#10;AAAPAAAAAAAAAAAAAAAAAKoCAABkcnMvZG93bnJldi54bWxQSwUGAAAAAAQABAD6AAAAnQMAAAAA&#10;">
                  <v:group id="그룹 2086" o:spid="_x0000_s1119" style="position:absolute;width:55980;height:58991" coordsize="55980,5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Yqx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Tia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GKsfFAAAA3QAA&#10;AA8AAAAAAAAAAAAAAAAAqgIAAGRycy9kb3ducmV2LnhtbFBLBQYAAAAABAAEAPoAAACcAwAAAAA=&#10;">
                    <v:group id="그룹 2084" o:spid="_x0000_s1120" style="position:absolute;width:55980;height:58991" coordsize="55980,5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gRK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GBErxgAAAN0A&#10;AAAPAAAAAAAAAAAAAAAAAKoCAABkcnMvZG93bnJldi54bWxQSwUGAAAAAAQABAD6AAAAnQMAAAAA&#10;">
                      <v:group id="그룹 2082" o:spid="_x0000_s1121" style="position:absolute;width:50269;height:58991" coordsize="50269,5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0sxM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RJ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S9LMTFAAAA3QAA&#10;AA8AAAAAAAAAAAAAAAAAqgIAAGRycy9kb3ducmV2LnhtbFBLBQYAAAAABAAEAPoAAACcAwAAAAA=&#10;">
                        <v:group id="그룹 2081" o:spid="_x0000_s1122" style="position:absolute;left:3827;width:46442;height:58991" coordsize="46442,58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+ys8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Sxaxv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vsrPFAAAA3QAA&#10;AA8AAAAAAAAAAAAAAAAAqgIAAGRycy9kb3ducmV2LnhtbFBLBQYAAAAABAAEAPoAAACcAwAAAAA=&#10;">
                          <v:line id="Line 56" o:spid="_x0000_s1123" style="position:absolute;flip:x;visibility:visible;mso-wrap-style:square" from="0,0" to="190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VcS8UAAADdAAAADwAAAGRycy9kb3ducmV2LnhtbESP3YrCMBSE74V9h3AW9kbW1B9EqlEW&#10;QVlEEHXx+tgcm7LNSWlirW9vBMHLYWa+YWaL1paiodoXjhX0ewkI4szpgnMFf8fV9wSED8gaS8ek&#10;4E4eFvOPzgxT7W68p+YQchEh7FNUYEKoUil9Zsii77mKOHoXV1sMUda51DXeItyWcpAkY2mx4Lhg&#10;sKKloez/cLUKRsNx995uJvvdcF0st24tzencKPX12f5MQQRqwzv8av9qBYN+MoLnm/g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VcS8UAAADdAAAADwAAAAAAAAAA&#10;AAAAAAChAgAAZHJzL2Rvd25yZXYueG1sUEsFBgAAAAAEAAQA+QAAAJMDAAAAAA==&#10;" strokecolor="black [3213]">
                            <v:stroke dashstyle="1 1"/>
                            <v:shadow color="#eeece1 [3214]"/>
                          </v:line>
                          <v:line id="Line 56" o:spid="_x0000_s1124" style="position:absolute;flip:x;visibility:visible;mso-wrap-style:square" from="16374,0" to="16564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PW+8QAAADdAAAADwAAAGRycy9kb3ducmV2LnhtbERP32vCMBB+H+x/CDfYy5iptohUowxB&#10;GWMgdcPnszmbsuZSmljb/34ZCHu7j+/nrTaDbURPna8dK5hOEhDEpdM1Vwq+v3avCxA+IGtsHJOC&#10;kTxs1o8PK8y1u3FB/TFUIoawz1GBCaHNpfSlIYt+4lriyF1cZzFE2FVSd3iL4baRsySZS4s1xwaD&#10;LW0NlT/Hq1WQpfOXcfhYFId0X28/3V6a07lX6vlpeFuCCDSEf/Hd/a7j/Nk0g79v4gl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9b7xAAAAN0AAAAPAAAAAAAAAAAA&#10;AAAAAKECAABkcnMvZG93bnJldi54bWxQSwUGAAAAAAQABAD5AAAAkgMAAAAA&#10;" strokecolor="black [3213]">
                            <v:stroke dashstyle="1 1"/>
                            <v:shadow color="#eeece1 [3214]"/>
                          </v:line>
                          <v:line id="Line 56" o:spid="_x0000_s1125" style="position:absolute;flip:x;visibility:visible;mso-wrap-style:square" from="29133,0" to="29323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9zYMQAAADdAAAADwAAAGRycy9kb3ducmV2LnhtbERP32vCMBB+H/g/hBN8EU3VTaQzigiK&#10;jMGojj3fmrMpNpfSxFr/ezMQ9nYf389brjtbiZYaXzpWMBknIIhzp0suFHyfdqMFCB+QNVaOScGd&#10;PKxXvZclptrdOKP2GAoRQ9inqMCEUKdS+tyQRT92NXHkzq6xGCJsCqkbvMVwW8lpksylxZJjg8Ga&#10;tobyy/FqFbzO5sN797HIvmb7cvvp9tL8/LZKDfrd5h1EoC78i5/ug47zp5M3+Psmn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73NgxAAAAN0AAAAPAAAAAAAAAAAA&#10;AAAAAKECAABkcnMvZG93bnJldi54bWxQSwUGAAAAAAQABAD5AAAAkgMAAAAA&#10;" strokecolor="black [3213]">
                            <v:stroke dashstyle="1 1"/>
                            <v:shadow color="#eeece1 [3214]"/>
                          </v:line>
                          <v:line id="Line 56" o:spid="_x0000_s1126" style="position:absolute;flip:x;visibility:visible;mso-wrap-style:square" from="46251,0" to="46442,58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PgE8IAAADdAAAADwAAAGRycy9kb3ducmV2LnhtbERPTYvCMBC9C/6HMMJeRNNVEalGWQRl&#10;kQWpiuexmW3KNpPSxFr/vTkseHy879Wms5VoqfGlYwWf4wQEce50yYWCy3k3WoDwAVlj5ZgUPMnD&#10;Zt3vrTDV7sEZtadQiBjCPkUFJoQ6ldLnhiz6sauJI/frGoshwqaQusFHDLeVnCTJXFosOTYYrGlr&#10;KP873a2C2XQ+fHaHRXac7svtj9tLc721Sn0Muq8liEBdeIv/3d9awSSZxbnxTXwC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PPgE8IAAADdAAAADwAAAAAAAAAAAAAA&#10;AAChAgAAZHJzL2Rvd25yZXYueG1sUEsFBgAAAAAEAAQA+QAAAJADAAAAAA==&#10;" strokecolor="black [3213]">
                            <v:stroke dashstyle="1 1"/>
                            <v:shadow color="#eeece1 [3214]"/>
                          </v:line>
                        </v:group>
                        <v:shape id="_x0000_s1127" type="#_x0000_t202" style="position:absolute;left:106;top:4146;width:7762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alscA&#10;AADdAAAADwAAAGRycy9kb3ducmV2LnhtbESPQWvCQBSE70L/w/IKXkQ3VZSaukqpFIookijY4yP7&#10;mqTNvo3ZbYz/visIPQ4z8w2zWHWmEi01rrSs4GkUgSDOrC45V3A8vA+fQTiPrLGyTAqu5GC1fOgt&#10;MNb2wgm1qc9FgLCLUUHhfR1L6bKCDLqRrYmD92Ubgz7IJpe6wUuAm0qOo2gmDZYcFgqs6a2g7Cf9&#10;NQr252Szb9e8+07mcmsH6/L4eUqV6j92ry8gPHX+P3xvf2gF42g6gdu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XWpbHAAAA3QAAAA8AAAAAAAAAAAAAAAAAmAIAAGRy&#10;cy9kb3ducmV2LnhtbFBLBQYAAAAABAAEAPUAAACMAwAAAAA=&#10;" fillcolor="#cff" strokecolor="black [3213]">
                          <v:shadow color="#eeece1 [3214]"/>
                          <v:textbox>
                            <w:txbxContent>
                              <w:p w:rsidR="00634389" w:rsidRDefault="00634389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</w:p>
                              <w:p w:rsidR="00634389" w:rsidRDefault="00634389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Player</w:t>
                                </w:r>
                              </w:p>
                              <w:p w:rsidR="00634389" w:rsidRPr="00634389" w:rsidRDefault="00634389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b/>
                                    <w:sz w:val="28"/>
                                  </w:rPr>
                                </w:pPr>
                                <w:r w:rsidRPr="00634389"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인증키발급</w:t>
                                </w: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요청</w:t>
                                </w:r>
                              </w:p>
                            </w:txbxContent>
                          </v:textbox>
                        </v:shape>
                        <v:shape id="_x0000_s1128" type="#_x0000_t202" style="position:absolute;top:20839;width:7759;height:12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I58UA&#10;AADdAAAADwAAAGRycy9kb3ducmV2LnhtbERPTWvCQBC9C/0PyxS8iG4qVGrMRkpFkFKRREGPQ3aa&#10;pM3Oxuw2pv++exB6fLzvZD2YRvTUudqygqdZBIK4sLrmUsHpuJ2+gHAeWWNjmRT8koN1+jBKMNb2&#10;xhn1uS9FCGEXo4LK+zaW0hUVGXQz2xIH7tN2Bn2AXSl1h7cQbho5j6KFNFhzaKiwpbeKiu/8xyg4&#10;XLP3Q7/h/Ve2lB92sqlPl3Ou1PhxeF2B8DT4f/HdvdMK5tFzmBvehCc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8jnxQAAAN0AAAAPAAAAAAAAAAAAAAAAAJgCAABkcnMv&#10;ZG93bnJldi54bWxQSwUGAAAAAAQABAD1AAAAigMAAAAA&#10;" fillcolor="#cff" strokecolor="black [3213]">
                          <v:shadow color="#eeece1 [3214]"/>
                          <v:textbox>
                            <w:txbxContent>
                              <w:p w:rsidR="00740B5F" w:rsidRDefault="00740B5F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</w:p>
                              <w:p w:rsidR="00740B5F" w:rsidRDefault="00960D21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br/>
                                </w:r>
                              </w:p>
                              <w:p w:rsidR="00740B5F" w:rsidRPr="00634389" w:rsidRDefault="00740B5F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동영상</w:t>
                                </w:r>
                                <w:r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재생요청</w:t>
                                </w:r>
                              </w:p>
                            </w:txbxContent>
                          </v:textbox>
                        </v:shape>
                        <v:shape id="_x0000_s1129" type="#_x0000_t202" style="position:absolute;left:106;top:38596;width:7760;height:12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9GscA&#10;AADdAAAADwAAAGRycy9kb3ducmV2LnhtbESPQWvCQBSE74X+h+UVvBTd6MHa6CqlIogoklTQ4yP7&#10;mqTNvk2za4z/3hUKHoeZ+YaZLTpTiZYaV1pWMBxEIIgzq0vOFRy+Vv0JCOeRNVaWScGVHCzmz08z&#10;jLW9cEJt6nMRIOxiVFB4X8dSuqwgg25ga+LgfdvGoA+yyaVu8BLgppKjKBpLgyWHhQJr+iwo+03P&#10;RsH+L9ns2yXvfpJ3ubWvy/JwOqZK9V66jykIT51/hP/ba61gFL0N4f4mP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8PRrHAAAA3QAAAA8AAAAAAAAAAAAAAAAAmAIAAGRy&#10;cy9kb3ducmV2LnhtbFBLBQYAAAAABAAEAPUAAACMAwAAAAA=&#10;" fillcolor="#cff" strokecolor="black [3213]">
                          <v:shadow color="#eeece1 [3214]"/>
                          <v:textbox>
                            <w:txbxContent>
                              <w:p w:rsidR="00960D21" w:rsidRDefault="00960D21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</w:p>
                              <w:p w:rsidR="00960D21" w:rsidRDefault="00960D21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br/>
                                </w:r>
                              </w:p>
                              <w:p w:rsidR="00960D21" w:rsidRPr="00634389" w:rsidRDefault="00960D21" w:rsidP="00634389">
                                <w:pPr>
                                  <w:pStyle w:val="a3"/>
                                  <w:jc w:val="center"/>
                                  <w:textAlignment w:val="baseline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동영상</w:t>
                                </w:r>
                                <w:r>
                                  <w:rPr>
                                    <w:rFonts w:cstheme="minorBidi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cstheme="minorBidi" w:hint="eastAsia"/>
                                    <w:b/>
                                    <w:color w:val="000000" w:themeColor="text1"/>
                                    <w:kern w:val="24"/>
                                    <w:szCs w:val="16"/>
                                  </w:rPr>
                                  <w:t>재생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30" type="#_x0000_t202" style="position:absolute;left:44550;top:5954;width:11430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7occA&#10;AADdAAAADwAAAGRycy9kb3ducmV2LnhtbESPQWvCQBSE7wX/w/IKXkrdVIqY1FVEEUpRJKnQHh/Z&#10;1yQ1+zbNbmP8964geBxm5htmtuhNLTpqXWVZwcsoAkGcW11xoeDwuXmegnAeWWNtmRScycFiPniY&#10;YaLtiVPqMl+IAGGXoILS+yaR0uUlGXQj2xAH78e2Bn2QbSF1i6cAN7UcR9FEGqw4LJTY0Kqk/Jj9&#10;GwX7v/Rj361595vGcmuf1tXh+ytTavjYL99AeOr9PXxrv2sF4+g1huub8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m+6HHAAAA3QAAAA8AAAAAAAAAAAAAAAAAmAIAAGRy&#10;cy9kb3ducmV2LnhtbFBLBQYAAAAABAAEAPUAAACMAwAAAAA=&#10;" fillcolor="#cff" strokecolor="black [3213]">
                        <v:shadow color="#eeece1 [3214]"/>
                        <v:textbox>
                          <w:txbxContent>
                            <w:p w:rsidR="00634389" w:rsidRDefault="00634389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</w:pPr>
                            </w:p>
                            <w:p w:rsidR="00634389" w:rsidRDefault="00634389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>인증키 발급</w:t>
                              </w:r>
                            </w:p>
                            <w:p w:rsidR="00634389" w:rsidRPr="00634389" w:rsidRDefault="00634389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v:textbox>
                      </v:shape>
                      <v:shape id="_x0000_s1131" type="#_x0000_t202" style="position:absolute;left:44550;top:22966;width:11430;height:8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c1sMcA&#10;AADdAAAADwAAAGRycy9kb3ducmV2LnhtbESPQWvCQBSE70L/w/IKvYhumoO00VVKpVBEkaQBPT6y&#10;r0na7Ns0u8b477uC4HGYmW+YxWowjeipc7VlBc/TCARxYXXNpYL862PyAsJ5ZI2NZVJwIQer5cNo&#10;gYm2Z06pz3wpAoRdggoq79tESldUZNBNbUscvG/bGfRBdqXUHZ4D3DQyjqKZNFhzWKiwpfeKit/s&#10;ZBTs/9LNvl/z7id9lVs7Xtf58ZAp9fQ4vM1BeBr8PXxrf2oFcTSL4fo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3NbDHAAAA3QAAAA8AAAAAAAAAAAAAAAAAmAIAAGRy&#10;cy9kb3ducmV2LnhtbFBLBQYAAAAABAAEAPUAAACMAwAAAAA=&#10;" fillcolor="#cff" strokecolor="black [3213]">
                        <v:shadow color="#eeece1 [3214]"/>
                        <v:textbox>
                          <w:txbxContent>
                            <w:p w:rsidR="00960D21" w:rsidRDefault="00960D21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</w:pPr>
                            </w:p>
                            <w:p w:rsidR="00960D21" w:rsidRDefault="00960D21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</w:pPr>
                            </w:p>
                            <w:p w:rsidR="00960D21" w:rsidRPr="00634389" w:rsidRDefault="00960D21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>인증키 검증</w:t>
                              </w:r>
                            </w:p>
                          </w:txbxContent>
                        </v:textbox>
                      </v:shape>
                    </v:group>
                    <v:group id="그룹 2085" o:spid="_x0000_s1132" style="position:absolute;left:34236;top:20733;width:13824;height:9050" coordsize="13823,9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    <v:line id="Line 30" o:spid="_x0000_s1133" style="position:absolute;visibility:visible;mso-wrap-style:square" from="3296,4040" to="10313,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UaScYAAADd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DN5jP4e5OegN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FGknGAAAA3QAAAA8AAAAAAAAA&#10;AAAAAAAAoQIAAGRycy9kb3ducmV2LnhtbFBLBQYAAAAABAAEAPkAAACUAwAAAAA=&#10;">
                        <v:stroke endarrow="block"/>
                      </v:line>
                      <v:shape id="_x0000_s1134" type="#_x0000_t202" style="position:absolute;width:13823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rrJ8MA&#10;AADdAAAADwAAAGRycy9kb3ducmV2LnhtbESPQWsCMRSE7wX/Q3hCbzVRWpGtUaS14KGX6vb+2Dw3&#10;i5uXZfN013/fFAo9DjPzDbPejqFVN+pTE9nCfGZAEVfRNVxbKE8fTytQSZAdtpHJwp0SbDeThzUW&#10;Lg78Rbej1CpDOBVowYt0hdap8hQwzWJHnL1z7ANKln2tXY9DhodWL4xZ6oAN5wWPHb15qi7Ha7Ag&#10;4nbze7kP6fA9fr4P3lQvWFr7OB13r6CERvkP/7UPzsLCLJ/h901+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rrJ8MAAADdAAAADwAAAAAAAAAAAAAAAACYAgAAZHJzL2Rv&#10;d25yZXYueG1sUEsFBgAAAAAEAAQA9QAAAIgDAAAAAA==&#10;" filled="f" stroked="f">
                        <v:textbox style="mso-fit-shape-to-text:t">
                          <w:txbxContent>
                            <w:p w:rsidR="00960D21" w:rsidRPr="00634389" w:rsidRDefault="00960D21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>인증키</w:t>
                              </w:r>
                            </w:p>
                          </w:txbxContent>
                        </v:textbox>
                      </v:shape>
                      <v:shape id="_x0000_s1135" type="#_x0000_t202" style="position:absolute;top:4890;width:1381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OvMMA&#10;AADdAAAADwAAAGRycy9kb3ducmV2LnhtbESPQWsCMRSE74X+h/CE3mqioJStUcRa8OBFu70/Nq+b&#10;pZuXZfN0139vCgWPw8x8w6w2Y2jVlfrURLYwmxpQxFV0DdcWyq/P1zdQSZAdtpHJwo0SbNbPTyss&#10;XBz4RNez1CpDOBVowYt0hdap8hQwTWNHnL2f2AeULPtaux6HDA+tnhuz1AEbzgseO9p5qn7Pl2BB&#10;xG1nt3If0uF7PH4M3lQLLK19mYzbd1BCozzC/+2DszA3ywX8vclPQK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ZOvMMAAADdAAAADwAAAAAAAAAAAAAAAACYAgAAZHJzL2Rv&#10;d25yZXYueG1sUEsFBgAAAAAEAAQA9QAAAIgDAAAAAA==&#10;" filled="f" stroked="f">
                        <v:textbox style="mso-fit-shape-to-text:t">
                          <w:txbxContent>
                            <w:p w:rsidR="00960D21" w:rsidRPr="00634389" w:rsidRDefault="00960D21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>인증결과</w:t>
                              </w:r>
                            </w:p>
                          </w:txbxContent>
                        </v:textbox>
                      </v:shape>
                      <v:line id="Line 30" o:spid="_x0000_s1136" style="position:absolute;flip:y;visibility:visible;mso-wrap-style:square" from="3296,9037" to="10413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SMMEAAADdAAAADwAAAGRycy9kb3ducmV2LnhtbERPyWrDMBC9B/oPYgq9hEZOKCG4UUIo&#10;BEpP2XofrLFsao2Mpdquvz5zKOT4ePt2P/pG9dTFOrCB5SIDRVwEW7MzcLseXzegYkK22AQmA38U&#10;Yb97mm0xt2HgM/WX5JSEcMzRQJVSm2sdi4o8xkVoiYUrQ+cxCeycth0OEu4bvcqytfZYszRU2NJH&#10;RcXP5dcbWM2nMbqiPG+mfvo6hcG9fZcHY16ex8M7qERjeoj/3Z9WfNla5sobeQJ6d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RtIwwQAAAN0AAAAPAAAAAAAAAAAAAAAA&#10;AKECAABkcnMvZG93bnJldi54bWxQSwUGAAAAAAQABAD5AAAAjwMAAAAA&#10;">
                        <v:stroke startarrow="block"/>
                      </v:line>
                    </v:group>
                    <v:shape id="_x0000_s1137" type="#_x0000_t202" style="position:absolute;left:28814;top:21371;width:8718;height:10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9tfMcA&#10;AADdAAAADwAAAGRycy9kb3ducmV2LnhtbESPQWvCQBSE7wX/w/IKXkrdVKiY1FVEEUpRJKnQHh/Z&#10;1yQ1+zbNbmP8964geBxm5htmtuhNLTpqXWVZwcsoAkGcW11xoeDwuXmegnAeWWNtmRScycFiPniY&#10;YaLtiVPqMl+IAGGXoILS+yaR0uUlGXQj2xAH78e2Bn2QbSF1i6cAN7UcR9FEGqw4LJTY0Kqk/Jj9&#10;GwX7v/Rj361595vGcmuf1tXh+ytTavjYL99AeOr9PXxrv2sF4+g1huub8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/bXzHAAAA3QAAAA8AAAAAAAAAAAAAAAAAmAIAAGRy&#10;cy9kb3ducmV2LnhtbFBLBQYAAAAABAAEAPUAAACMAwAAAAA=&#10;" fillcolor="#cff" strokecolor="black [3213]">
                      <v:shadow color="#eeece1 [3214]"/>
                      <v:textbox>
                        <w:txbxContent>
                          <w:p w:rsidR="00740B5F" w:rsidRDefault="00960D21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br/>
                            </w:r>
                          </w:p>
                          <w:p w:rsidR="00740B5F" w:rsidRDefault="00C344AF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인증키 검증</w:t>
                            </w:r>
                            <w:r w:rsidR="00740B5F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br/>
                            </w:r>
                            <w:r w:rsidR="00740B5F" w:rsidRPr="00634389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요청</w:t>
                            </w:r>
                          </w:p>
                          <w:p w:rsidR="00740B5F" w:rsidRPr="00634389" w:rsidRDefault="00740B5F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138" type="#_x0000_t202" style="position:absolute;left:29558;top:39446;width:8719;height:10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jbccA&#10;AADdAAAADwAAAGRycy9kb3ducmV2LnhtbESPQWvCQBSE74L/YXkFL1I35qA2dZVSEURaJFFoj4/s&#10;a5KafRuza0z/fbcg9DjMzDfMct2bWnTUusqygukkAkGcW11xoeB03D4uQDiPrLG2TAp+yMF6NRws&#10;MdH2xil1mS9EgLBLUEHpfZNI6fKSDLqJbYiD92Vbgz7ItpC6xVuAm1rGUTSTBisOCyU29FpSfs6u&#10;RsHhku4P3Ybfv9Mn+WbHm+r0+ZEpNXroX55BeOr9f/je3mkFcTSP4e9Ne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o23HAAAA3QAAAA8AAAAAAAAAAAAAAAAAmAIAAGRy&#10;cy9kb3ducmV2LnhtbFBLBQYAAAAABAAEAPUAAACMAwAAAAA=&#10;" fillcolor="#cff" strokecolor="black [3213]">
                    <v:shadow color="#eeece1 [3214]"/>
                    <v:textbox>
                      <w:txbxContent>
                        <w:p w:rsidR="00960D21" w:rsidRDefault="00960D21" w:rsidP="00634389">
                          <w:pPr>
                            <w:pStyle w:val="a3"/>
                            <w:jc w:val="center"/>
                            <w:textAlignment w:val="baseline"/>
                            <w:rPr>
                              <w:rFonts w:cstheme="minorBidi"/>
                              <w:b/>
                              <w:color w:val="000000" w:themeColor="text1"/>
                              <w:kern w:val="24"/>
                              <w:szCs w:val="16"/>
                            </w:rPr>
                          </w:pPr>
                          <w:r>
                            <w:rPr>
                              <w:rFonts w:cstheme="minorBidi"/>
                              <w:b/>
                              <w:color w:val="000000" w:themeColor="text1"/>
                              <w:kern w:val="24"/>
                              <w:szCs w:val="16"/>
                            </w:rPr>
                            <w:br/>
                          </w:r>
                        </w:p>
                        <w:p w:rsidR="00960D21" w:rsidRDefault="00960D21" w:rsidP="00634389">
                          <w:pPr>
                            <w:pStyle w:val="a3"/>
                            <w:jc w:val="center"/>
                            <w:textAlignment w:val="baseline"/>
                            <w:rPr>
                              <w:rFonts w:cstheme="minorBidi"/>
                              <w:b/>
                              <w:color w:val="000000" w:themeColor="text1"/>
                              <w:kern w:val="24"/>
                              <w:szCs w:val="16"/>
                            </w:rPr>
                          </w:pPr>
                          <w:r>
                            <w:rPr>
                              <w:rFonts w:cstheme="minorBidi" w:hint="eastAsia"/>
                              <w:b/>
                              <w:color w:val="000000" w:themeColor="text1"/>
                              <w:kern w:val="24"/>
                              <w:szCs w:val="16"/>
                            </w:rPr>
                            <w:t>동영상</w:t>
                          </w:r>
                          <w:r>
                            <w:rPr>
                              <w:rFonts w:cstheme="minorBidi"/>
                              <w:b/>
                              <w:color w:val="000000" w:themeColor="text1"/>
                              <w:kern w:val="24"/>
                              <w:szCs w:val="16"/>
                            </w:rPr>
                            <w:br/>
                          </w:r>
                          <w:r>
                            <w:rPr>
                              <w:rFonts w:cstheme="minorBidi" w:hint="eastAsia"/>
                              <w:b/>
                              <w:color w:val="000000" w:themeColor="text1"/>
                              <w:kern w:val="24"/>
                              <w:szCs w:val="16"/>
                            </w:rPr>
                            <w:t>전송</w:t>
                          </w:r>
                        </w:p>
                        <w:p w:rsidR="00960D21" w:rsidRPr="00634389" w:rsidRDefault="00960D21" w:rsidP="00634389">
                          <w:pPr>
                            <w:pStyle w:val="a3"/>
                            <w:jc w:val="center"/>
                            <w:textAlignment w:val="baseline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그룹 2083" o:spid="_x0000_s1139" style="position:absolute;left:5209;top:2020;width:23924;height:46358" coordsize="23923,46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/GJX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o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/GJX8cAAADd&#10;AAAADwAAAAAAAAAAAAAAAACqAgAAZHJzL2Rvd25yZXYueG1sUEsFBgAAAAAEAAQA+gAAAJ4DAAAA&#10;AA==&#10;">
                    <v:shape id="_x0000_s1140" type="#_x0000_t202" style="position:absolute;left:10738;top:2126;width:8719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G9scA&#10;AADdAAAADwAAAGRycy9kb3ducmV2LnhtbESPQWvCQBSE70L/w/IKXkQ3VdCaukqpFIookijY4yP7&#10;mqTNvo3ZbYz/visIPQ4z8w2zWHWmEi01rrSs4GkUgSDOrC45V3A8vA+fQTiPrLGyTAqu5GC1fOgt&#10;MNb2wgm1qc9FgLCLUUHhfR1L6bKCDLqRrYmD92Ubgz7IJpe6wUuAm0qOo2gqDZYcFgqs6a2g7Cf9&#10;NQr252Szb9e8+07mcmsH6/L4eUqV6j92ry8gPHX+P3xvf2gF42g2gdu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iBvbHAAAA3QAAAA8AAAAAAAAAAAAAAAAAmAIAAGRy&#10;cy9kb3ducmV2LnhtbFBLBQYAAAAABAAEAPUAAACMAwAAAAA=&#10;" fillcolor="#cff" strokecolor="black [3213]">
                      <v:shadow color="#eeece1 [3214]"/>
                      <v:textbox>
                        <w:txbxContent>
                          <w:p w:rsidR="00634389" w:rsidRDefault="00634389" w:rsidP="00634389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</w:p>
                          <w:p w:rsidR="00634389" w:rsidRDefault="00634389" w:rsidP="00634389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WAS</w:t>
                            </w:r>
                          </w:p>
                          <w:p w:rsidR="00634389" w:rsidRDefault="00634389" w:rsidP="00634389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634389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인증키발급</w:t>
                            </w: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br/>
                            </w:r>
                            <w:r w:rsidRPr="00634389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요청</w:t>
                            </w:r>
                          </w:p>
                          <w:p w:rsidR="00634389" w:rsidRPr="00634389" w:rsidRDefault="00634389" w:rsidP="00634389">
                            <w:pPr>
                              <w:pStyle w:val="ad"/>
                              <w:wordWrap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line id="Line 30" o:spid="_x0000_s1141" style="position:absolute;flip:y;visibility:visible;mso-wrap-style:square" from="2658,8506" to="10735,8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cSiMQAAADdAAAADwAAAGRycy9kb3ducmV2LnhtbESPT4vCMBTE7wt+h/AEL4umiitSjSLC&#10;gnha/90fzWtabF5Kk21rP/1mYWGPw8xvhtnue1uJlhpfOlYwnyUgiDOnSzYK7rfP6RqED8gaK8ek&#10;4EUe9rvR2xZT7Tq+UHsNRsQS9ikqKEKoUyl9VpBFP3M1cfRy11gMUTZG6ga7WG4ruUiSlbRYclwo&#10;sKZjQdnz+m0VLN6H3pssv6yHdjh/uc4sH/lBqcm4P2xABOrDf/iPPunIJR9L+H0Tn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xKIxAAAAN0AAAAPAAAAAAAAAAAA&#10;AAAAAKECAABkcnMvZG93bnJldi54bWxQSwUGAAAAAAQABAD5AAAAkgMAAAAA&#10;">
                      <v:stroke startarrow="block"/>
                    </v:line>
                    <v:shape id="_x0000_s1142" type="#_x0000_t202" style="position:absolute;left:2339;top:6060;width:8080;height:2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Wv8QA&#10;AADd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ipJ4O9Nf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lr/EAAAA3QAAAA8AAAAAAAAAAAAAAAAAmAIAAGRycy9k&#10;b3ducmV2LnhtbFBLBQYAAAAABAAEAPUAAACJAwAAAAA=&#10;" filled="f" stroked="f">
                      <v:textbox>
                        <w:txbxContent>
                          <w:p w:rsidR="00634389" w:rsidRPr="00634389" w:rsidRDefault="00634389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 인증키</w:t>
                            </w:r>
                          </w:p>
                        </w:txbxContent>
                      </v:textbox>
                    </v:shape>
                    <v:shape id="_x0000_s1143" type="#_x0000_t202" style="position:absolute;width:13817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/7cMA&#10;AADdAAAADwAAAGRycy9kb3ducmV2LnhtbESPQWsCMRSE74X+h/AK3mqiYFu2RpFWwUMvtdv7Y/Pc&#10;LG5els3TXf99UxA8DjPzDbNcj6FVF+pTE9nCbGpAEVfRNVxbKH92z2+gkiA7bCOThSslWK8eH5ZY&#10;uDjwN10OUqsM4VSgBS/SFVqnylPANI0dcfaOsQ8oWfa1dj0OGR5aPTfmRQdsOC947OjDU3U6nIMF&#10;EbeZXcttSPvf8etz8KZaYGnt5GncvIMSGuUevrX3zsLcLF7h/01+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/7cMAAADdAAAADwAAAAAAAAAAAAAAAACYAgAAZHJzL2Rv&#10;d25yZXYueG1sUEsFBgAAAAAEAAQA9QAAAIgDAAAAAA==&#10;" filled="f" stroked="f">
                      <v:textbox style="mso-fit-shape-to-text:t">
                        <w:txbxContent>
                          <w:p w:rsidR="00740B5F" w:rsidRPr="00634389" w:rsidRDefault="00740B5F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 재생정보 / </w:t>
                            </w: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사용자ID</w:t>
                            </w:r>
                          </w:p>
                        </w:txbxContent>
                      </v:textbox>
                    </v:shape>
                    <v:line id="Line 30" o:spid="_x0000_s1144" style="position:absolute;visibility:visible;mso-wrap-style:square" from="2658,22753" to="23604,22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eEPsIAAADdAAAADwAAAGRycy9kb3ducmV2LnhtbERPy4rCMBTdD/gP4QruxlQXPqpRxCK4&#10;mBlQh1lfm2tTbG5KE2vm7yeLAZeH815vo21ET52vHSuYjDMQxKXTNVcKvi+H9wUIH5A1No5JwS95&#10;2G4Gb2vMtXvyifpzqEQKYZ+jAhNCm0vpS0MW/di1xIm7uc5iSLCrpO7wmcJtI6dZNpMWa04NBlva&#10;Gyrv54dVMDfFSc5l8XH5Kvp6soyf8ee6VGo0jLsViEAxvMT/7qNWMM1maX96k5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eEPsIAAADdAAAADwAAAAAAAAAAAAAA&#10;AAChAgAAZHJzL2Rvd25yZXYueG1sUEsFBgAAAAAEAAQA+QAAAJADAAAAAA==&#10;">
                      <v:stroke endarrow="block"/>
                    </v:line>
                    <v:line id="Line 30" o:spid="_x0000_s1145" style="position:absolute;visibility:visible;mso-wrap-style:square" from="2658,28495" to="23599,28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zbcIAAADdAAAADwAAAGRycy9kb3ducmV2LnhtbERPTYvCMBC9C/sfwix403RFtFubigiC&#10;uCCoK3gcm7Et20xKE7XrrzcHwePjfafzztTiRq2rLCv4GkYgiHOrKy4U/B5WgxiE88gaa8uk4J8c&#10;zLOPXoqJtnfe0W3vCxFC2CWooPS+SaR0eUkG3dA2xIG72NagD7AtpG7xHsJNLUdRNJEGKw4NJTa0&#10;LCn/21+NApTLh4933c/4+2jkabuYHM+PjVL9z24xA+Gp82/xy73WCkbRNOwPb8ITk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hzbcIAAADdAAAADwAAAAAAAAAAAAAA&#10;AAChAgAAZHJzL2Rvd25yZXYueG1sUEsFBgAAAAAEAAQA+QAAAJADAAAAAA==&#10;">
                      <v:stroke startarrow="block"/>
                    </v:line>
                    <v:line id="Line 30" o:spid="_x0000_s1146" style="position:absolute;visibility:visible;mso-wrap-style:square" from="2977,39340" to="23923,3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UU4MYAAADd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yyfAq3N+kJ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1FODGAAAA3QAAAA8AAAAAAAAA&#10;AAAAAAAAoQIAAGRycy9kb3ducmV2LnhtbFBLBQYAAAAABAAEAPkAAACUAwAAAAA=&#10;">
                      <v:stroke endarrow="block"/>
                    </v:line>
                    <v:line id="Line 30" o:spid="_x0000_s1147" style="position:absolute;visibility:visible;mso-wrap-style:square" from="2977,46357" to="23913,4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rGccAAADdAAAADwAAAGRycy9kb3ducmV2LnhtbESPQWvCQBSE7wX/w/KE3uqmIlHTbESE&#10;grQgmCp4fGZfk9Ds25DdmjS/3i0Uehxm5hsm3QymETfqXG1ZwfMsAkFcWF1zqeD08fq0AuE8ssbG&#10;Min4IQebbPKQYqJtz0e65b4UAcIuQQWV920ipSsqMuhmtiUO3qftDPogu1LqDvsAN42cR1EsDdYc&#10;FipsaVdR8ZV/GwUod6NfHYf3xfps5OWwjc/X8U2px+mwfQHhafD/4b/2XiuYR8sl/L4JT0Bm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wesZxwAAAN0AAAAPAAAAAAAA&#10;AAAAAAAAAKECAABkcnMvZG93bnJldi54bWxQSwUGAAAAAAQABAD5AAAAlQMAAAAA&#10;">
                      <v:stroke startarrow="block"/>
                    </v:line>
                  </v:group>
                </v:group>
                <v:line id="Line 107" o:spid="_x0000_s1148" style="position:absolute;visibility:visible;mso-wrap-style:square" from="0,59010" to="57518,5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X67MIAAADdAAAADwAAAGRycy9kb3ducmV2LnhtbERPPWvDMBDdC/kP4gJdSi3HQwlu5JAG&#10;CiFDoXHofFgX28Q6uZISu/++NxQ6Pt73Zju7Qd0pxN6zgVWWgyJuvO25NXCu35/XoGJCtjh4JgM/&#10;FGFbLR42WFo/8SfdT6lVEsKxRANdSmOpdWw6chgzPxILd/HBYRIYWm0DThLuBl3k+Yt22LM0dDjS&#10;vqPmero5A0U4zPvjdI1vT3b39X0rLh91rY15XM67V1CJ5vQv/nMfrPjyteyXN/IEd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X67MIAAADdAAAADwAAAAAAAAAAAAAA&#10;AAChAgAAZHJzL2Rvd25yZXYueG1sUEsFBgAAAAAEAAQA+QAAAJADAAAAAA==&#10;" strokecolor="black [3213]" strokeweight="1.5pt">
                  <v:shadow color="#eeece1 [3214]"/>
                </v:line>
              </v:group>
            </w:pict>
          </mc:Fallback>
        </mc:AlternateContent>
      </w:r>
      <w:r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7EC5188F" wp14:editId="6A4C3476">
                <wp:simplePos x="0" y="0"/>
                <wp:positionH relativeFrom="column">
                  <wp:posOffset>-63795</wp:posOffset>
                </wp:positionH>
                <wp:positionV relativeFrom="paragraph">
                  <wp:posOffset>26744</wp:posOffset>
                </wp:positionV>
                <wp:extent cx="5751830" cy="649856"/>
                <wp:effectExtent l="0" t="0" r="20320" b="93345"/>
                <wp:wrapNone/>
                <wp:docPr id="2089" name="그룹 2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830" cy="649856"/>
                          <a:chOff x="0" y="0"/>
                          <a:chExt cx="5751830" cy="649856"/>
                        </a:xfrm>
                      </wpg:grpSpPr>
                      <wps:wsp>
                        <wps:cNvPr id="2155" name="Line 107"/>
                        <wps:cNvCnPr/>
                        <wps:spPr bwMode="auto">
                          <a:xfrm>
                            <a:off x="0" y="0"/>
                            <a:ext cx="57518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8" name="Line 30"/>
                        <wps:cNvCnPr/>
                        <wps:spPr bwMode="auto">
                          <a:xfrm flipV="1">
                            <a:off x="2573079" y="648586"/>
                            <a:ext cx="187133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732567" y="74413"/>
                            <a:ext cx="1381759" cy="546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634389" w:rsidRPr="00634389" w:rsidRDefault="00634389" w:rsidP="00634389">
                              <w:pPr>
                                <w:pStyle w:val="a3"/>
                                <w:jc w:val="center"/>
                                <w:textAlignment w:val="baseline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 xml:space="preserve"> 재생정보 / </w:t>
                              </w:r>
                              <w:r w:rsidR="00740B5F"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br/>
                              </w:r>
                              <w:r w:rsidR="00740B5F"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 xml:space="preserve">사용자ID / </w:t>
                              </w:r>
                              <w:r w:rsidR="00740B5F">
                                <w:rPr>
                                  <w:rFonts w:cstheme="minorBidi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cstheme="minorBidi" w:hint="eastAsia"/>
                                  <w:b/>
                                  <w:color w:val="000000" w:themeColor="text1"/>
                                  <w:kern w:val="24"/>
                                  <w:szCs w:val="16"/>
                                </w:rPr>
                                <w:t>사용자IP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5188F" id="그룹 2089" o:spid="_x0000_s1149" style="position:absolute;left:0;text-align:left;margin-left:-5pt;margin-top:2.1pt;width:452.9pt;height:51.15pt;z-index:252005376" coordsize="57518,6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">
                <v:line id="Line 107" o:spid="_x0000_s1150" style="position:absolute;visibility:visible;mso-wrap-style:square" from="0,0" to="575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6rsQAAADdAAAADwAAAGRycy9kb3ducmV2LnhtbESPQYvCMBSE78L+h/AEL7KmFhSpRlFB&#10;EA8La2XPj+bZFpuXbhJt/fdmYcHjMPPNMKtNbxrxIOdrywqmkwQEcWF1zaWCS374XIDwAVljY5kU&#10;PMnDZv0xWGGmbcff9DiHUsQS9hkqqEJoMyl9UZFBP7EtcfSu1hkMUbpSaoddLDeNTJNkLg3WHBcq&#10;bGlfUXE7342C1B37/am7+d1Yb39+7+n1K8+lUqNhv12CCNSHd/ifPurITWcz+HsTn4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43quxAAAAN0AAAAPAAAAAAAAAAAA&#10;AAAAAKECAABkcnMvZG93bnJldi54bWxQSwUGAAAAAAQABAD5AAAAkgMAAAAA&#10;" strokecolor="black [3213]" strokeweight="1.5pt">
                  <v:shadow color="#eeece1 [3214]"/>
                </v:line>
                <v:line id="Line 30" o:spid="_x0000_s1151" style="position:absolute;flip:y;visibility:visible;mso-wrap-style:square" from="25730,6485" to="44444,6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aGVMYAAADdAAAADwAAAGRycy9kb3ducmV2LnhtbESPy2rDQAxF94X8w6BCN6aZaQJ9uJmE&#10;9BEolC6aZNGl8Ki2qUdjPGri/n20CHQpru7R0WI1xs4caMhtYg83UweGuEqh5drDfre5vgeTBTlg&#10;l5g8/FGG1XJyscAypCN/0mErtVEI5xI9NCJ9aW2uGoqYp6kn1uw7DRFFx6G2YcCjwmNnZ87d2ogt&#10;64UGe3puqPrZ/kbV2Hzwy3xePEVbFA/0+iXvzor3V5fj+hGM0Cj/y+f2W/Awc3eqq98oAuzy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WhlTGAAAA3QAAAA8AAAAAAAAA&#10;AAAAAAAAoQIAAGRycy9kb3ducmV2LnhtbFBLBQYAAAAABAAEAPkAAACUAwAAAAA=&#10;">
                  <v:stroke endarrow="block"/>
                </v:line>
                <v:shape id="_x0000_s1152" type="#_x0000_t202" style="position:absolute;left:27325;top:744;width:13818;height:5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nmcAA&#10;AADdAAAADwAAAGRycy9kb3ducmV2LnhtbERPTWsCMRC9F/wPYQRvNVGwlK1RRCt48FK7vQ+bcbO4&#10;mSybqbv+e3Mo9Ph43+vtGFp1pz41kS0s5gYUcRVdw7WF8vv4+g4qCbLDNjJZeFCC7WbyssbCxYG/&#10;6H6RWuUQTgVa8CJdoXWqPAVM89gRZ+4a+4CSYV9r1+OQw0Orl8a86YAN5waPHe09VbfLb7Ag4naL&#10;R/kZ0ulnPB8Gb6oVltbOpuPuA5TQKP/iP/fJWViaVd6f3+Qno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0nmcAAAADdAAAADwAAAAAAAAAAAAAAAACYAgAAZHJzL2Rvd25y&#10;ZXYueG1sUEsFBgAAAAAEAAQA9QAAAIUDAAAAAA==&#10;" filled="f" stroked="f">
                  <v:textbox style="mso-fit-shape-to-text:t">
                    <w:txbxContent>
                      <w:p w:rsidR="00634389" w:rsidRPr="00634389" w:rsidRDefault="00634389" w:rsidP="00634389">
                        <w:pPr>
                          <w:pStyle w:val="a3"/>
                          <w:jc w:val="center"/>
                          <w:textAlignment w:val="baseline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Cs w:val="16"/>
                          </w:rPr>
                          <w:t xml:space="preserve"> 재생정보 / </w:t>
                        </w:r>
                        <w:r w:rsidR="00740B5F">
                          <w:rPr>
                            <w:rFonts w:cstheme="minorBidi"/>
                            <w:b/>
                            <w:color w:val="000000" w:themeColor="text1"/>
                            <w:kern w:val="24"/>
                            <w:szCs w:val="16"/>
                          </w:rPr>
                          <w:br/>
                        </w:r>
                        <w:r w:rsidR="00740B5F"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Cs w:val="16"/>
                          </w:rPr>
                          <w:t xml:space="preserve">사용자ID / </w:t>
                        </w:r>
                        <w:r w:rsidR="00740B5F">
                          <w:rPr>
                            <w:rFonts w:cstheme="minorBidi"/>
                            <w:b/>
                            <w:color w:val="000000" w:themeColor="text1"/>
                            <w:kern w:val="24"/>
                            <w:szCs w:val="16"/>
                          </w:rPr>
                          <w:br/>
                        </w:r>
                        <w:r>
                          <w:rPr>
                            <w:rFonts w:cstheme="minorBidi" w:hint="eastAsia"/>
                            <w:b/>
                            <w:color w:val="000000" w:themeColor="text1"/>
                            <w:kern w:val="24"/>
                            <w:szCs w:val="16"/>
                          </w:rPr>
                          <w:t>사용자IP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4389" w:rsidRPr="00634389">
        <w:rPr>
          <w:noProof/>
        </w:rPr>
        <w:t xml:space="preserve"> </w:t>
      </w:r>
    </w:p>
    <w:p w:rsidR="005E1D45" w:rsidRPr="00A146B4" w:rsidRDefault="005E1D45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5E1D45" w:rsidRDefault="005E1D45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634389"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76FEEA5" wp14:editId="1C233970">
                <wp:simplePos x="0" y="0"/>
                <wp:positionH relativeFrom="column">
                  <wp:posOffset>785333</wp:posOffset>
                </wp:positionH>
                <wp:positionV relativeFrom="paragraph">
                  <wp:posOffset>15240</wp:posOffset>
                </wp:positionV>
                <wp:extent cx="807720" cy="1270"/>
                <wp:effectExtent l="0" t="76200" r="30480" b="93980"/>
                <wp:wrapNone/>
                <wp:docPr id="2056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0772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46CD3" id="Line 30" o:spid="_x0000_s1026" style="position:absolute;left:0;text-align:left;flip:y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85pt,1.2pt" to="12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">
                <v:stroke endarrow="block"/>
              </v:line>
            </w:pict>
          </mc:Fallback>
        </mc:AlternateContent>
      </w:r>
      <w:r w:rsidRPr="00634389"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E5F3D28" wp14:editId="76B9D53C">
                <wp:simplePos x="0" y="0"/>
                <wp:positionH relativeFrom="column">
                  <wp:posOffset>2604135</wp:posOffset>
                </wp:positionH>
                <wp:positionV relativeFrom="paragraph">
                  <wp:posOffset>171819</wp:posOffset>
                </wp:positionV>
                <wp:extent cx="1382232" cy="590550"/>
                <wp:effectExtent l="0" t="0" r="0" b="0"/>
                <wp:wrapNone/>
                <wp:docPr id="20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232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34389" w:rsidRPr="00634389" w:rsidRDefault="00634389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 인증키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F3D28" id="Text Box 25" o:spid="_x0000_s1153" type="#_x0000_t202" style="position:absolute;left:0;text-align:left;margin-left:205.05pt;margin-top:13.55pt;width:108.85pt;height:46.5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" filled="f" stroked="f">
                <v:textbox style="mso-fit-shape-to-text:t">
                  <w:txbxContent>
                    <w:p w:rsidR="00634389" w:rsidRPr="00634389" w:rsidRDefault="00634389" w:rsidP="00634389">
                      <w:pPr>
                        <w:pStyle w:val="a3"/>
                        <w:jc w:val="center"/>
                        <w:textAlignment w:val="baseline"/>
                        <w:rPr>
                          <w:b/>
                          <w:sz w:val="28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 xml:space="preserve"> 인증키</w:t>
                      </w:r>
                    </w:p>
                  </w:txbxContent>
                </v:textbox>
              </v:shape>
            </w:pict>
          </mc:Fallback>
        </mc:AlternateContent>
      </w: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634389"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D41172C" wp14:editId="7522E1CD">
                <wp:simplePos x="0" y="0"/>
                <wp:positionH relativeFrom="column">
                  <wp:posOffset>2508885</wp:posOffset>
                </wp:positionH>
                <wp:positionV relativeFrom="paragraph">
                  <wp:posOffset>207010</wp:posOffset>
                </wp:positionV>
                <wp:extent cx="1870710" cy="1270"/>
                <wp:effectExtent l="38100" t="76200" r="0" b="93980"/>
                <wp:wrapNone/>
                <wp:docPr id="2051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87071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29913" id="Line 30" o:spid="_x0000_s1026" style="position:absolute;left:0;text-align:left;flip:y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55pt,16.3pt" to="344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">
                <v:stroke startarrow="block"/>
              </v:line>
            </w:pict>
          </mc:Fallback>
        </mc:AlternateContent>
      </w: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960D21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634389"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63D6830" wp14:editId="0CD2D6E0">
                <wp:simplePos x="0" y="0"/>
                <wp:positionH relativeFrom="column">
                  <wp:posOffset>1283335</wp:posOffset>
                </wp:positionH>
                <wp:positionV relativeFrom="paragraph">
                  <wp:posOffset>120488</wp:posOffset>
                </wp:positionV>
                <wp:extent cx="1381760" cy="590550"/>
                <wp:effectExtent l="0" t="0" r="0" b="2540"/>
                <wp:wrapNone/>
                <wp:docPr id="206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60D21" w:rsidRPr="00634389" w:rsidRDefault="00960D21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 재생경로 / </w:t>
                            </w: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인증키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D6830" id="_x0000_s1154" type="#_x0000_t202" style="position:absolute;left:0;text-align:left;margin-left:101.05pt;margin-top:9.5pt;width:108.8pt;height:46.5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" filled="f" stroked="f">
                <v:textbox style="mso-fit-shape-to-text:t">
                  <w:txbxContent>
                    <w:p w:rsidR="00960D21" w:rsidRPr="00634389" w:rsidRDefault="00960D21" w:rsidP="00634389">
                      <w:pPr>
                        <w:pStyle w:val="a3"/>
                        <w:jc w:val="center"/>
                        <w:textAlignment w:val="baseline"/>
                        <w:rPr>
                          <w:b/>
                          <w:sz w:val="28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 xml:space="preserve"> 재생경로 / </w:t>
                      </w:r>
                      <w:r>
                        <w:rPr>
                          <w:rFonts w:cstheme="minorBidi"/>
                          <w:b/>
                          <w:color w:val="000000" w:themeColor="text1"/>
                          <w:kern w:val="24"/>
                          <w:szCs w:val="16"/>
                        </w:rPr>
                        <w:br/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>인증키</w:t>
                      </w:r>
                    </w:p>
                  </w:txbxContent>
                </v:textbox>
              </v:shape>
            </w:pict>
          </mc:Fallback>
        </mc:AlternateContent>
      </w: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960D21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634389"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F8A1643" wp14:editId="3F84B55F">
                <wp:simplePos x="0" y="0"/>
                <wp:positionH relativeFrom="column">
                  <wp:posOffset>1217901</wp:posOffset>
                </wp:positionH>
                <wp:positionV relativeFrom="paragraph">
                  <wp:posOffset>31248</wp:posOffset>
                </wp:positionV>
                <wp:extent cx="1381760" cy="590550"/>
                <wp:effectExtent l="0" t="0" r="0" b="2540"/>
                <wp:wrapNone/>
                <wp:docPr id="206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60D21" w:rsidRPr="00634389" w:rsidRDefault="00960D21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인증결과 / </w:t>
                            </w:r>
                            <w:r w:rsidR="00E1733E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Section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 ID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A1643" id="_x0000_s1155" type="#_x0000_t202" style="position:absolute;left:0;text-align:left;margin-left:95.9pt;margin-top:2.45pt;width:108.8pt;height:46.5pt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" filled="f" stroked="f">
                <v:textbox style="mso-fit-shape-to-text:t">
                  <w:txbxContent>
                    <w:p w:rsidR="00960D21" w:rsidRPr="00634389" w:rsidRDefault="00960D21" w:rsidP="00634389">
                      <w:pPr>
                        <w:pStyle w:val="a3"/>
                        <w:jc w:val="center"/>
                        <w:textAlignment w:val="baseline"/>
                        <w:rPr>
                          <w:b/>
                          <w:sz w:val="28"/>
                        </w:rPr>
                      </w:pPr>
                      <w:r>
                        <w:rPr>
                          <w:rFonts w:cstheme="minorBidi"/>
                          <w:b/>
                          <w:color w:val="000000" w:themeColor="text1"/>
                          <w:kern w:val="24"/>
                          <w:szCs w:val="16"/>
                        </w:rPr>
                        <w:br/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 xml:space="preserve">인증결과 / </w:t>
                      </w:r>
                      <w:r w:rsidR="00E1733E">
                        <w:rPr>
                          <w:rFonts w:cstheme="minorBidi"/>
                          <w:b/>
                          <w:color w:val="000000" w:themeColor="text1"/>
                          <w:kern w:val="24"/>
                          <w:szCs w:val="16"/>
                        </w:rPr>
                        <w:t>Section</w:t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 xml:space="preserve"> ID</w:t>
                      </w:r>
                    </w:p>
                  </w:txbxContent>
                </v:textbox>
              </v:shape>
            </w:pict>
          </mc:Fallback>
        </mc:AlternateContent>
      </w: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960D21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634389"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12EDDB8" wp14:editId="5DFCBE5F">
                <wp:simplePos x="0" y="0"/>
                <wp:positionH relativeFrom="column">
                  <wp:posOffset>1336329</wp:posOffset>
                </wp:positionH>
                <wp:positionV relativeFrom="paragraph">
                  <wp:posOffset>38148</wp:posOffset>
                </wp:positionV>
                <wp:extent cx="1381760" cy="590550"/>
                <wp:effectExtent l="0" t="0" r="0" b="2540"/>
                <wp:wrapNone/>
                <wp:docPr id="20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60D21" w:rsidRPr="00634389" w:rsidRDefault="00960D21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TS 정보/ </w:t>
                            </w:r>
                            <w:r w:rsidR="00E1733E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Section 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ID</w:t>
                            </w:r>
                            <w:r w:rsidR="00C344AF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/</w:t>
                            </w:r>
                            <w:r w:rsidR="00C344AF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br/>
                            </w:r>
                            <w:r w:rsidR="00C344AF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인증키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EDDB8" id="_x0000_s1156" type="#_x0000_t202" style="position:absolute;left:0;text-align:left;margin-left:105.2pt;margin-top:3pt;width:108.8pt;height:46.5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" filled="f" stroked="f">
                <v:textbox style="mso-fit-shape-to-text:t">
                  <w:txbxContent>
                    <w:p w:rsidR="00960D21" w:rsidRPr="00634389" w:rsidRDefault="00960D21" w:rsidP="00634389">
                      <w:pPr>
                        <w:pStyle w:val="a3"/>
                        <w:jc w:val="center"/>
                        <w:textAlignment w:val="baseline"/>
                        <w:rPr>
                          <w:b/>
                          <w:sz w:val="28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 xml:space="preserve">TS 정보/ </w:t>
                      </w:r>
                      <w:r w:rsidR="00E1733E">
                        <w:rPr>
                          <w:rFonts w:cstheme="minorBidi"/>
                          <w:b/>
                          <w:color w:val="000000" w:themeColor="text1"/>
                          <w:kern w:val="24"/>
                          <w:szCs w:val="16"/>
                        </w:rPr>
                        <w:t xml:space="preserve">Section </w:t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>ID</w:t>
                      </w:r>
                      <w:r w:rsidR="00C344AF"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>/</w:t>
                      </w:r>
                      <w:r w:rsidR="00C344AF">
                        <w:rPr>
                          <w:rFonts w:cstheme="minorBidi"/>
                          <w:b/>
                          <w:color w:val="000000" w:themeColor="text1"/>
                          <w:kern w:val="24"/>
                          <w:szCs w:val="16"/>
                        </w:rPr>
                        <w:br/>
                      </w:r>
                      <w:r w:rsidR="00C344AF"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>인증키</w:t>
                      </w:r>
                    </w:p>
                  </w:txbxContent>
                </v:textbox>
              </v:shape>
            </w:pict>
          </mc:Fallback>
        </mc:AlternateContent>
      </w:r>
      <w:r w:rsidRPr="00634389">
        <w:rPr>
          <w:rFonts w:asciiTheme="minorEastAsia" w:eastAsiaTheme="minorEastAsia" w:hAnsiTheme="minorEastAsia" w:cs="바탕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4203D3F" wp14:editId="23DA6198">
                <wp:simplePos x="0" y="0"/>
                <wp:positionH relativeFrom="column">
                  <wp:posOffset>1249665</wp:posOffset>
                </wp:positionH>
                <wp:positionV relativeFrom="paragraph">
                  <wp:posOffset>591879</wp:posOffset>
                </wp:positionV>
                <wp:extent cx="1381760" cy="590550"/>
                <wp:effectExtent l="0" t="0" r="0" b="2540"/>
                <wp:wrapNone/>
                <wp:docPr id="20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60D21" w:rsidRPr="00634389" w:rsidRDefault="00960D21" w:rsidP="00634389">
                            <w:pPr>
                              <w:pStyle w:val="a3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br/>
                            </w:r>
                            <w:r w:rsidR="00E1733E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Section 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Cs w:val="16"/>
                              </w:rPr>
                              <w:t>ID 확인 결과 /  TS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203D3F" id="_x0000_s1157" type="#_x0000_t202" style="position:absolute;left:0;text-align:left;margin-left:98.4pt;margin-top:46.6pt;width:108.8pt;height:46.5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" filled="f" stroked="f">
                <v:textbox style="mso-fit-shape-to-text:t">
                  <w:txbxContent>
                    <w:p w:rsidR="00960D21" w:rsidRPr="00634389" w:rsidRDefault="00960D21" w:rsidP="00634389">
                      <w:pPr>
                        <w:pStyle w:val="a3"/>
                        <w:jc w:val="center"/>
                        <w:textAlignment w:val="baseline"/>
                        <w:rPr>
                          <w:b/>
                          <w:sz w:val="28"/>
                        </w:rPr>
                      </w:pPr>
                      <w:r>
                        <w:rPr>
                          <w:rFonts w:cstheme="minorBidi"/>
                          <w:b/>
                          <w:color w:val="000000" w:themeColor="text1"/>
                          <w:kern w:val="24"/>
                          <w:szCs w:val="16"/>
                        </w:rPr>
                        <w:br/>
                      </w:r>
                      <w:r w:rsidR="00E1733E">
                        <w:rPr>
                          <w:rFonts w:cstheme="minorBidi"/>
                          <w:b/>
                          <w:color w:val="000000" w:themeColor="text1"/>
                          <w:kern w:val="24"/>
                          <w:szCs w:val="16"/>
                        </w:rPr>
                        <w:t xml:space="preserve">Section </w:t>
                      </w:r>
                      <w:r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Cs w:val="16"/>
                        </w:rPr>
                        <w:t>ID 확인 결과 /  TS</w:t>
                      </w:r>
                    </w:p>
                  </w:txbxContent>
                </v:textbox>
              </v:shape>
            </w:pict>
          </mc:Fallback>
        </mc:AlternateContent>
      </w: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Pr="00FA730F" w:rsidRDefault="00C344AF" w:rsidP="00C344AF">
      <w:pPr>
        <w:pStyle w:val="a6"/>
        <w:numPr>
          <w:ilvl w:val="0"/>
          <w:numId w:val="26"/>
        </w:numPr>
        <w:ind w:leftChars="0"/>
        <w:rPr>
          <w:rFonts w:asciiTheme="minorEastAsia" w:eastAsiaTheme="minorEastAsia" w:hAnsiTheme="minorEastAsia" w:cs="바탕"/>
          <w:b/>
          <w:kern w:val="0"/>
          <w:sz w:val="22"/>
          <w:szCs w:val="20"/>
        </w:rPr>
      </w:pPr>
      <w:r w:rsidRPr="00FA730F">
        <w:rPr>
          <w:rFonts w:asciiTheme="minorEastAsia" w:eastAsiaTheme="minorEastAsia" w:hAnsiTheme="minorEastAsia" w:cs="바탕" w:hint="eastAsia"/>
          <w:b/>
          <w:kern w:val="0"/>
          <w:sz w:val="22"/>
          <w:szCs w:val="20"/>
        </w:rPr>
        <w:t>인증키 발급</w:t>
      </w:r>
    </w:p>
    <w:p w:rsidR="00C344AF" w:rsidRDefault="00C344AF" w:rsidP="00C344AF">
      <w:pPr>
        <w:pStyle w:val="a6"/>
        <w:numPr>
          <w:ilvl w:val="1"/>
          <w:numId w:val="26"/>
        </w:numPr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WAS 서버의 IP를 검사하여 인증키 발급 유무를 결정</w:t>
      </w:r>
    </w:p>
    <w:p w:rsidR="00FA730F" w:rsidRDefault="00FA730F" w:rsidP="00FA730F">
      <w:pPr>
        <w:pStyle w:val="a6"/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C344AF" w:rsidRPr="00FA730F" w:rsidRDefault="00C344AF" w:rsidP="00C344AF">
      <w:pPr>
        <w:pStyle w:val="a6"/>
        <w:numPr>
          <w:ilvl w:val="0"/>
          <w:numId w:val="26"/>
        </w:numPr>
        <w:ind w:leftChars="0"/>
        <w:rPr>
          <w:rFonts w:asciiTheme="minorEastAsia" w:eastAsiaTheme="minorEastAsia" w:hAnsiTheme="minorEastAsia" w:cs="바탕"/>
          <w:b/>
          <w:kern w:val="0"/>
          <w:sz w:val="22"/>
          <w:szCs w:val="20"/>
        </w:rPr>
      </w:pPr>
      <w:r w:rsidRPr="00FA730F">
        <w:rPr>
          <w:rFonts w:asciiTheme="minorEastAsia" w:eastAsiaTheme="minorEastAsia" w:hAnsiTheme="minorEastAsia" w:cs="바탕" w:hint="eastAsia"/>
          <w:b/>
          <w:kern w:val="0"/>
          <w:sz w:val="22"/>
          <w:szCs w:val="20"/>
        </w:rPr>
        <w:t>인증키 검증 요청</w:t>
      </w:r>
    </w:p>
    <w:p w:rsidR="00C344AF" w:rsidRDefault="00C344AF" w:rsidP="00C344AF">
      <w:pPr>
        <w:pStyle w:val="a6"/>
        <w:numPr>
          <w:ilvl w:val="1"/>
          <w:numId w:val="26"/>
        </w:numPr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전달 받은 인증결과에 포함된 사용자 IP와 접속된 사용자 IP를 비교하여 일치할 경우에</w:t>
      </w: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lastRenderedPageBreak/>
        <w:t>만 재생.</w:t>
      </w:r>
    </w:p>
    <w:p w:rsidR="00FA730F" w:rsidRDefault="00FA730F" w:rsidP="00FA730F">
      <w:pPr>
        <w:pStyle w:val="a6"/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C344AF" w:rsidRDefault="00C344AF" w:rsidP="00C344AF">
      <w:pPr>
        <w:pStyle w:val="a6"/>
        <w:numPr>
          <w:ilvl w:val="0"/>
          <w:numId w:val="26"/>
        </w:numPr>
        <w:ind w:leftChars="0"/>
        <w:rPr>
          <w:rFonts w:asciiTheme="minorEastAsia" w:eastAsiaTheme="minorEastAsia" w:hAnsiTheme="minorEastAsia" w:cs="바탕"/>
          <w:b/>
          <w:kern w:val="0"/>
          <w:sz w:val="22"/>
          <w:szCs w:val="20"/>
        </w:rPr>
      </w:pPr>
      <w:r w:rsidRPr="00FA730F">
        <w:rPr>
          <w:rFonts w:asciiTheme="minorEastAsia" w:eastAsiaTheme="minorEastAsia" w:hAnsiTheme="minorEastAsia" w:cs="바탕" w:hint="eastAsia"/>
          <w:b/>
          <w:kern w:val="0"/>
          <w:sz w:val="22"/>
          <w:szCs w:val="20"/>
        </w:rPr>
        <w:t>동영상 전송</w:t>
      </w:r>
    </w:p>
    <w:p w:rsidR="00C344AF" w:rsidRDefault="00C344AF" w:rsidP="00C344AF">
      <w:pPr>
        <w:pStyle w:val="a6"/>
        <w:numPr>
          <w:ilvl w:val="1"/>
          <w:numId w:val="26"/>
        </w:numPr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Section ID와 현재 작동중인 App 세션ID를 비교하여 일치할 경우 재생,</w:t>
      </w:r>
    </w:p>
    <w:p w:rsidR="00C646B3" w:rsidRDefault="00C646B3" w:rsidP="00C646B3">
      <w:pPr>
        <w:pStyle w:val="a6"/>
        <w:numPr>
          <w:ilvl w:val="2"/>
          <w:numId w:val="26"/>
        </w:numPr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HLS에서는 접속세션 2개 이용하여 재생 데이터 요청</w:t>
      </w:r>
    </w:p>
    <w:p w:rsidR="00C646B3" w:rsidRDefault="00C646B3" w:rsidP="00C646B3">
      <w:pPr>
        <w:pStyle w:val="a6"/>
        <w:numPr>
          <w:ilvl w:val="2"/>
          <w:numId w:val="26"/>
        </w:numPr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따라서 2회 접속 발생</w:t>
      </w:r>
    </w:p>
    <w:p w:rsidR="00C646B3" w:rsidRDefault="00C646B3" w:rsidP="00C646B3">
      <w:pPr>
        <w:pStyle w:val="a6"/>
        <w:numPr>
          <w:ilvl w:val="2"/>
          <w:numId w:val="26"/>
        </w:numPr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접속은 10초 이내 3회까지 유효.</w:t>
      </w:r>
    </w:p>
    <w:p w:rsidR="00C344AF" w:rsidRDefault="00C344AF" w:rsidP="00C344AF">
      <w:pPr>
        <w:pStyle w:val="a6"/>
        <w:numPr>
          <w:ilvl w:val="1"/>
          <w:numId w:val="26"/>
        </w:numPr>
        <w:ind w:leftChars="0"/>
        <w:rPr>
          <w:rFonts w:asciiTheme="minorEastAsia" w:eastAsiaTheme="minorEastAsia" w:hAnsiTheme="minorEastAsia" w:cs="바탕"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전달 받은 인증키에서 사용자 IP를 획득한 후 접속된 사용자 IP를 비교하여 일치할 경우에만 재생.</w:t>
      </w: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634389" w:rsidRDefault="00634389" w:rsidP="005E1D45">
      <w:pPr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FA730F" w:rsidRPr="009046D9" w:rsidRDefault="00FA730F" w:rsidP="00FA730F">
      <w:pPr>
        <w:pStyle w:val="a6"/>
        <w:numPr>
          <w:ilvl w:val="0"/>
          <w:numId w:val="23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A146B4">
        <w:rPr>
          <w:rFonts w:asciiTheme="minorEastAsia" w:eastAsiaTheme="minorEastAsia" w:hAnsiTheme="minorEastAsia" w:cs="바탕" w:hint="eastAsia"/>
          <w:b/>
          <w:kern w:val="0"/>
          <w:sz w:val="32"/>
          <w:szCs w:val="20"/>
        </w:rPr>
        <w:t xml:space="preserve">Zone@Guard </w:t>
      </w:r>
      <w:r w:rsidR="001D6A21">
        <w:rPr>
          <w:rFonts w:asciiTheme="minorEastAsia" w:eastAsiaTheme="minorEastAsia" w:hAnsiTheme="minorEastAsia" w:cs="바탕" w:hint="eastAsia"/>
          <w:b/>
          <w:kern w:val="0"/>
          <w:sz w:val="32"/>
          <w:szCs w:val="20"/>
        </w:rPr>
        <w:t>주요</w:t>
      </w:r>
      <w:r w:rsidR="009046D9">
        <w:rPr>
          <w:rFonts w:asciiTheme="minorEastAsia" w:eastAsiaTheme="minorEastAsia" w:hAnsiTheme="minorEastAsia" w:cs="바탕" w:hint="eastAsia"/>
          <w:b/>
          <w:kern w:val="0"/>
          <w:sz w:val="32"/>
          <w:szCs w:val="20"/>
        </w:rPr>
        <w:t>고객사</w:t>
      </w:r>
    </w:p>
    <w:p w:rsidR="009046D9" w:rsidRDefault="009046D9" w:rsidP="009046D9">
      <w:pPr>
        <w:pStyle w:val="a6"/>
        <w:ind w:leftChars="0" w:left="400"/>
        <w:rPr>
          <w:rFonts w:asciiTheme="minorEastAsia" w:eastAsiaTheme="minorEastAsia" w:hAnsiTheme="minorEastAsia" w:cs="바탕"/>
          <w:b/>
          <w:kern w:val="0"/>
          <w:sz w:val="32"/>
          <w:szCs w:val="20"/>
        </w:rPr>
      </w:pPr>
    </w:p>
    <w:p w:rsidR="009046D9" w:rsidRDefault="001D6A21" w:rsidP="009046D9">
      <w:pPr>
        <w:pStyle w:val="a6"/>
        <w:ind w:leftChars="0" w:left="400"/>
        <w:rPr>
          <w:rFonts w:asciiTheme="minorEastAsia" w:eastAsiaTheme="minorEastAsia" w:hAnsiTheme="minorEastAsia" w:cs="바탕"/>
          <w:b/>
          <w:kern w:val="0"/>
          <w:sz w:val="32"/>
          <w:szCs w:val="20"/>
        </w:rPr>
      </w:pP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59648" behindDoc="0" locked="0" layoutInCell="1" allowOverlap="1" wp14:anchorId="7830FDFB" wp14:editId="0A8C86D7">
            <wp:simplePos x="0" y="0"/>
            <wp:positionH relativeFrom="column">
              <wp:posOffset>206375</wp:posOffset>
            </wp:positionH>
            <wp:positionV relativeFrom="paragraph">
              <wp:posOffset>2532380</wp:posOffset>
            </wp:positionV>
            <wp:extent cx="933450" cy="504825"/>
            <wp:effectExtent l="0" t="0" r="0" b="9525"/>
            <wp:wrapNone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55552" behindDoc="0" locked="0" layoutInCell="1" allowOverlap="1" wp14:anchorId="4C1D94EF" wp14:editId="25E782D2">
            <wp:simplePos x="0" y="0"/>
            <wp:positionH relativeFrom="column">
              <wp:posOffset>34925</wp:posOffset>
            </wp:positionH>
            <wp:positionV relativeFrom="paragraph">
              <wp:posOffset>300355</wp:posOffset>
            </wp:positionV>
            <wp:extent cx="1276350" cy="175260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046D9" w:rsidRDefault="001D6A21" w:rsidP="009046D9">
      <w:pPr>
        <w:pStyle w:val="a6"/>
        <w:ind w:leftChars="0" w:left="400"/>
        <w:rPr>
          <w:rFonts w:asciiTheme="minorEastAsia" w:eastAsiaTheme="minorEastAsia" w:hAnsiTheme="minorEastAsia" w:cs="바탕"/>
          <w:b/>
          <w:kern w:val="0"/>
          <w:sz w:val="32"/>
          <w:szCs w:val="20"/>
        </w:rPr>
      </w:pP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57600" behindDoc="0" locked="0" layoutInCell="1" allowOverlap="1" wp14:anchorId="3D927EA4" wp14:editId="381136F1">
            <wp:simplePos x="0" y="0"/>
            <wp:positionH relativeFrom="column">
              <wp:posOffset>4389755</wp:posOffset>
            </wp:positionH>
            <wp:positionV relativeFrom="paragraph">
              <wp:posOffset>325755</wp:posOffset>
            </wp:positionV>
            <wp:extent cx="1562100" cy="733425"/>
            <wp:effectExtent l="0" t="0" r="0" b="9525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046D9" w:rsidRDefault="001D6A21" w:rsidP="009046D9">
      <w:pPr>
        <w:pStyle w:val="a6"/>
        <w:ind w:leftChars="0" w:left="400"/>
        <w:rPr>
          <w:rFonts w:asciiTheme="minorEastAsia" w:eastAsiaTheme="minorEastAsia" w:hAnsiTheme="minorEastAsia" w:cs="바탕"/>
          <w:b/>
          <w:kern w:val="0"/>
          <w:sz w:val="32"/>
          <w:szCs w:val="20"/>
        </w:rPr>
      </w:pP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56576" behindDoc="0" locked="0" layoutInCell="1" allowOverlap="1" wp14:anchorId="07757B78" wp14:editId="410E5BBF">
            <wp:simplePos x="0" y="0"/>
            <wp:positionH relativeFrom="column">
              <wp:posOffset>2344420</wp:posOffset>
            </wp:positionH>
            <wp:positionV relativeFrom="paragraph">
              <wp:posOffset>173355</wp:posOffset>
            </wp:positionV>
            <wp:extent cx="1304925" cy="400050"/>
            <wp:effectExtent l="0" t="0" r="952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046D9" w:rsidRDefault="009046D9" w:rsidP="009046D9">
      <w:pPr>
        <w:pStyle w:val="a6"/>
        <w:ind w:leftChars="0" w:left="400"/>
        <w:rPr>
          <w:rFonts w:asciiTheme="minorEastAsia" w:eastAsiaTheme="minorEastAsia" w:hAnsiTheme="minorEastAsia" w:cs="바탕"/>
          <w:b/>
          <w:kern w:val="0"/>
          <w:sz w:val="32"/>
          <w:szCs w:val="20"/>
        </w:rPr>
      </w:pPr>
    </w:p>
    <w:p w:rsidR="009046D9" w:rsidRDefault="009046D9" w:rsidP="009046D9">
      <w:pPr>
        <w:pStyle w:val="a6"/>
        <w:ind w:leftChars="0" w:left="400"/>
        <w:rPr>
          <w:rFonts w:asciiTheme="minorEastAsia" w:eastAsiaTheme="minorEastAsia" w:hAnsiTheme="minorEastAsia" w:cs="바탕"/>
          <w:b/>
          <w:kern w:val="0"/>
          <w:sz w:val="32"/>
          <w:szCs w:val="20"/>
        </w:rPr>
      </w:pPr>
    </w:p>
    <w:p w:rsidR="009046D9" w:rsidRDefault="001D6A21">
      <w:pPr>
        <w:widowControl/>
        <w:wordWrap/>
        <w:autoSpaceDE/>
        <w:autoSpaceDN/>
        <w:jc w:val="left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60672" behindDoc="0" locked="0" layoutInCell="1" allowOverlap="1" wp14:anchorId="3B333743" wp14:editId="36DBD4B1">
            <wp:simplePos x="0" y="0"/>
            <wp:positionH relativeFrom="column">
              <wp:posOffset>2607310</wp:posOffset>
            </wp:positionH>
            <wp:positionV relativeFrom="paragraph">
              <wp:posOffset>775335</wp:posOffset>
            </wp:positionV>
            <wp:extent cx="863600" cy="483870"/>
            <wp:effectExtent l="0" t="0" r="0" b="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61696" behindDoc="0" locked="0" layoutInCell="1" allowOverlap="1" wp14:anchorId="741DB081" wp14:editId="32093A94">
            <wp:simplePos x="0" y="0"/>
            <wp:positionH relativeFrom="column">
              <wp:posOffset>2204085</wp:posOffset>
            </wp:positionH>
            <wp:positionV relativeFrom="paragraph">
              <wp:posOffset>13335</wp:posOffset>
            </wp:positionV>
            <wp:extent cx="1457325" cy="762000"/>
            <wp:effectExtent l="0" t="0" r="9525" b="0"/>
            <wp:wrapNone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63744" behindDoc="0" locked="0" layoutInCell="1" allowOverlap="1" wp14:anchorId="181EE2FA" wp14:editId="73F64BF0">
            <wp:simplePos x="0" y="0"/>
            <wp:positionH relativeFrom="column">
              <wp:posOffset>4185536</wp:posOffset>
            </wp:positionH>
            <wp:positionV relativeFrom="paragraph">
              <wp:posOffset>396240</wp:posOffset>
            </wp:positionV>
            <wp:extent cx="1952625" cy="619125"/>
            <wp:effectExtent l="0" t="0" r="9525" b="9525"/>
            <wp:wrapNone/>
            <wp:docPr id="1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62720" behindDoc="0" locked="0" layoutInCell="1" allowOverlap="1" wp14:anchorId="487FC0B1" wp14:editId="68102ED3">
            <wp:simplePos x="0" y="0"/>
            <wp:positionH relativeFrom="column">
              <wp:posOffset>2509520</wp:posOffset>
            </wp:positionH>
            <wp:positionV relativeFrom="paragraph">
              <wp:posOffset>2106930</wp:posOffset>
            </wp:positionV>
            <wp:extent cx="2314575" cy="352425"/>
            <wp:effectExtent l="0" t="0" r="9525" b="9525"/>
            <wp:wrapNone/>
            <wp:docPr id="10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D6A21">
        <w:rPr>
          <w:rFonts w:asciiTheme="minorEastAsia" w:eastAsiaTheme="minorEastAsia" w:hAnsiTheme="minorEastAsia" w:cs="바탕"/>
          <w:b/>
          <w:noProof/>
          <w:kern w:val="0"/>
          <w:sz w:val="32"/>
          <w:szCs w:val="20"/>
        </w:rPr>
        <w:drawing>
          <wp:anchor distT="0" distB="0" distL="114300" distR="114300" simplePos="0" relativeHeight="252058624" behindDoc="0" locked="0" layoutInCell="1" allowOverlap="1" wp14:anchorId="480A4A9F" wp14:editId="4DDD8C3A">
            <wp:simplePos x="0" y="0"/>
            <wp:positionH relativeFrom="column">
              <wp:posOffset>2540</wp:posOffset>
            </wp:positionH>
            <wp:positionV relativeFrom="paragraph">
              <wp:posOffset>2078355</wp:posOffset>
            </wp:positionV>
            <wp:extent cx="1838325" cy="371475"/>
            <wp:effectExtent l="0" t="0" r="9525" b="952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046D9">
        <w:rPr>
          <w:rFonts w:asciiTheme="minorEastAsia" w:eastAsiaTheme="minorEastAsia" w:hAnsiTheme="minorEastAsia" w:cs="바탕"/>
          <w:b/>
          <w:kern w:val="0"/>
          <w:sz w:val="28"/>
          <w:szCs w:val="20"/>
        </w:rPr>
        <w:br w:type="page"/>
      </w:r>
    </w:p>
    <w:p w:rsidR="009046D9" w:rsidRDefault="009046D9" w:rsidP="009046D9">
      <w:pPr>
        <w:pStyle w:val="a6"/>
        <w:numPr>
          <w:ilvl w:val="0"/>
          <w:numId w:val="23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A146B4">
        <w:rPr>
          <w:rFonts w:asciiTheme="minorEastAsia" w:eastAsiaTheme="minorEastAsia" w:hAnsiTheme="minorEastAsia" w:cs="바탕" w:hint="eastAsia"/>
          <w:b/>
          <w:kern w:val="0"/>
          <w:sz w:val="32"/>
          <w:szCs w:val="20"/>
        </w:rPr>
        <w:lastRenderedPageBreak/>
        <w:t>Zone@Guard Plug-In 설치</w:t>
      </w:r>
    </w:p>
    <w:p w:rsidR="006D6594" w:rsidRPr="00A146B4" w:rsidRDefault="006D6594" w:rsidP="005E1D45">
      <w:pPr>
        <w:pStyle w:val="a6"/>
        <w:widowControl/>
        <w:wordWrap/>
        <w:autoSpaceDE/>
        <w:autoSpaceDN/>
        <w:ind w:leftChars="0" w:left="760"/>
        <w:jc w:val="left"/>
        <w:rPr>
          <w:rFonts w:asciiTheme="minorEastAsia" w:eastAsiaTheme="minorEastAsia" w:hAnsiTheme="minorEastAsia" w:cs="Arial"/>
          <w:sz w:val="20"/>
          <w:szCs w:val="20"/>
        </w:rPr>
      </w:pPr>
    </w:p>
    <w:p w:rsidR="0013151C" w:rsidRPr="00A146B4" w:rsidRDefault="0013151C" w:rsidP="00FA730F">
      <w:pPr>
        <w:pStyle w:val="a6"/>
        <w:widowControl/>
        <w:wordWrap/>
        <w:autoSpaceDE/>
        <w:autoSpaceDN/>
        <w:ind w:leftChars="122" w:left="220"/>
        <w:jc w:val="left"/>
        <w:rPr>
          <w:rFonts w:asciiTheme="minorEastAsia" w:eastAsiaTheme="minorEastAsia" w:hAnsiTheme="minorEastAsia" w:cs="Arial"/>
          <w:sz w:val="20"/>
          <w:szCs w:val="20"/>
        </w:rPr>
      </w:pPr>
      <w:r w:rsidRPr="00A146B4">
        <w:rPr>
          <w:rFonts w:asciiTheme="minorEastAsia" w:eastAsiaTheme="minorEastAsia" w:hAnsiTheme="minorEastAsia" w:cs="Arial" w:hint="eastAsia"/>
          <w:sz w:val="20"/>
          <w:szCs w:val="20"/>
        </w:rPr>
        <w:t>Zone@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Guard Plug-In을 Wowza서버에 설치하기 위해서는 아래와 같은 절차를 거친다.</w:t>
      </w:r>
    </w:p>
    <w:p w:rsidR="0013151C" w:rsidRPr="00A146B4" w:rsidRDefault="0013151C" w:rsidP="00FA730F">
      <w:pPr>
        <w:pStyle w:val="a6"/>
        <w:widowControl/>
        <w:wordWrap/>
        <w:autoSpaceDE/>
        <w:autoSpaceDN/>
        <w:ind w:leftChars="122" w:left="220"/>
        <w:jc w:val="left"/>
        <w:rPr>
          <w:rFonts w:asciiTheme="minorEastAsia" w:eastAsiaTheme="minorEastAsia" w:hAnsiTheme="minorEastAsia" w:cs="Arial"/>
          <w:sz w:val="20"/>
          <w:szCs w:val="20"/>
        </w:rPr>
      </w:pPr>
    </w:p>
    <w:p w:rsidR="0013151C" w:rsidRDefault="0013151C" w:rsidP="00FA730F">
      <w:pPr>
        <w:pStyle w:val="a6"/>
        <w:numPr>
          <w:ilvl w:val="0"/>
          <w:numId w:val="20"/>
        </w:numPr>
        <w:ind w:leftChars="144" w:left="659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A146B4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ZWowza.jar</w:t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 xml:space="preserve"> 파일을 Wowza 라이브러리 폴더에 복사.</w:t>
      </w:r>
    </w:p>
    <w:p w:rsidR="00A146B4" w:rsidRPr="00A146B4" w:rsidRDefault="00A146B4" w:rsidP="00FA730F">
      <w:pPr>
        <w:pStyle w:val="a6"/>
        <w:ind w:leftChars="367" w:left="661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B31E03" w:rsidRDefault="0013151C" w:rsidP="00FA730F">
      <w:pPr>
        <w:pStyle w:val="a6"/>
        <w:numPr>
          <w:ilvl w:val="2"/>
          <w:numId w:val="20"/>
        </w:numPr>
        <w:ind w:leftChars="367" w:left="1061"/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아래 첨부된 첨부된 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ZWowza.jar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를 Wowza Media Server 설치경로의 lib폴더에 복사.</w:t>
      </w:r>
    </w:p>
    <w:p w:rsidR="00B31E03" w:rsidRDefault="00B31E03" w:rsidP="00FA730F">
      <w:pPr>
        <w:pStyle w:val="a6"/>
        <w:ind w:leftChars="589" w:left="106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13151C" w:rsidRPr="00A146B4" w:rsidRDefault="002C43D1" w:rsidP="00FA730F">
      <w:pPr>
        <w:pStyle w:val="a6"/>
        <w:ind w:leftChars="589" w:left="1060"/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ex) 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Wowza Media Server 2.1.1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일 경우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br/>
        <w:t>Wowza Media Server 2.1.1\lib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에 복사</w:t>
      </w:r>
    </w:p>
    <w:p w:rsidR="0013151C" w:rsidRDefault="0013151C" w:rsidP="00FA730F">
      <w:pPr>
        <w:ind w:leftChars="122" w:left="220" w:firstLine="80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A146B4" w:rsidRPr="00A146B4" w:rsidRDefault="00A146B4" w:rsidP="00FA730F">
      <w:pPr>
        <w:ind w:leftChars="122" w:left="220" w:firstLine="80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13151C" w:rsidRDefault="002C43D1" w:rsidP="00FA730F">
      <w:pPr>
        <w:pStyle w:val="a6"/>
        <w:numPr>
          <w:ilvl w:val="0"/>
          <w:numId w:val="20"/>
        </w:numPr>
        <w:ind w:leftChars="144" w:left="659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Wowza A</w:t>
      </w:r>
      <w:r w:rsidRPr="00A146B4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 xml:space="preserve"> 폴더 생성</w:t>
      </w:r>
      <w:r w:rsidR="00A146B4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br/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(기존 생성된 A</w:t>
      </w:r>
      <w:r w:rsidRPr="00A146B4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의 경우는 무시)</w:t>
      </w:r>
    </w:p>
    <w:p w:rsidR="00A146B4" w:rsidRPr="00A146B4" w:rsidRDefault="00A146B4" w:rsidP="00FA730F">
      <w:pPr>
        <w:pStyle w:val="a6"/>
        <w:ind w:leftChars="367" w:left="661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2C43D1" w:rsidRPr="00A146B4" w:rsidRDefault="002C43D1" w:rsidP="00FA730F">
      <w:pPr>
        <w:pStyle w:val="a6"/>
        <w:numPr>
          <w:ilvl w:val="2"/>
          <w:numId w:val="20"/>
        </w:numPr>
        <w:ind w:leftChars="367" w:left="1061"/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ex) 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Wowza Media Server 2.1.1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에 Test라는 A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을 생성하는 경우 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br/>
        <w:t>Wowza Media Server 2.1.1\applications\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Test 생성</w:t>
      </w:r>
    </w:p>
    <w:p w:rsidR="002C43D1" w:rsidRPr="00A146B4" w:rsidRDefault="002C43D1" w:rsidP="00FA730F">
      <w:pPr>
        <w:pStyle w:val="a6"/>
        <w:ind w:leftChars="367" w:left="661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A146B4" w:rsidRDefault="002C43D1" w:rsidP="00FA730F">
      <w:pPr>
        <w:pStyle w:val="a6"/>
        <w:numPr>
          <w:ilvl w:val="0"/>
          <w:numId w:val="20"/>
        </w:numPr>
        <w:ind w:leftChars="144" w:left="659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A</w:t>
      </w:r>
      <w:r w:rsidRPr="00A146B4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.xml 파일 생성</w:t>
      </w:r>
    </w:p>
    <w:p w:rsidR="00A146B4" w:rsidRDefault="00A146B4" w:rsidP="00FA730F">
      <w:pPr>
        <w:pStyle w:val="a6"/>
        <w:ind w:leftChars="367" w:left="661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(기존 생성된 A</w:t>
      </w:r>
      <w:r w:rsidRPr="00A146B4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의 경우는 무시)</w:t>
      </w:r>
    </w:p>
    <w:p w:rsidR="00A146B4" w:rsidRPr="00A146B4" w:rsidRDefault="00A146B4" w:rsidP="00FA730F">
      <w:pPr>
        <w:pStyle w:val="a6"/>
        <w:ind w:leftChars="367" w:left="661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A146B4" w:rsidRPr="00A146B4" w:rsidRDefault="00A146B4" w:rsidP="00FA730F">
      <w:pPr>
        <w:pStyle w:val="a6"/>
        <w:numPr>
          <w:ilvl w:val="2"/>
          <w:numId w:val="20"/>
        </w:numPr>
        <w:ind w:leftChars="367" w:left="1061"/>
        <w:rPr>
          <w:rFonts w:asciiTheme="minorEastAsia" w:eastAsiaTheme="minorEastAsia" w:hAnsiTheme="minorEastAsia" w:cs="바탕"/>
          <w:kern w:val="0"/>
          <w:sz w:val="20"/>
          <w:szCs w:val="20"/>
        </w:rPr>
      </w:pP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ex) 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Wowza Media Server 2.1.1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에 Test라는 A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의 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 xml:space="preserve"> 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경우 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Wowza Media Server 2.1.1\conf\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Test\A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.xml 파일을 생성</w:t>
      </w:r>
    </w:p>
    <w:p w:rsidR="00A146B4" w:rsidRDefault="00A146B4" w:rsidP="00FA730F">
      <w:pPr>
        <w:pStyle w:val="a6"/>
        <w:ind w:leftChars="589" w:left="106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A146B4" w:rsidRDefault="00A146B4" w:rsidP="00FA730F">
      <w:pPr>
        <w:pStyle w:val="a6"/>
        <w:ind w:leftChars="367" w:left="661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p w:rsidR="00A146B4" w:rsidRPr="00A146B4" w:rsidRDefault="00A146B4" w:rsidP="00FA730F">
      <w:pPr>
        <w:pStyle w:val="a6"/>
        <w:numPr>
          <w:ilvl w:val="0"/>
          <w:numId w:val="20"/>
        </w:numPr>
        <w:ind w:leftChars="144" w:left="659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A</w:t>
      </w:r>
      <w:r w:rsidRPr="00A146B4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 xml:space="preserve">.xml 파일 또는 위 C 단계의 생성된 파일에 </w:t>
      </w:r>
      <w:r>
        <w:rPr>
          <w:rFonts w:asciiTheme="minorEastAsia" w:eastAsiaTheme="minorEastAsia" w:hAnsiTheme="minorEastAsia" w:cs="바탕"/>
          <w:b/>
          <w:kern w:val="0"/>
          <w:sz w:val="24"/>
          <w:szCs w:val="20"/>
        </w:rPr>
        <w:br/>
      </w:r>
      <w:r w:rsidRPr="00A146B4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인증서버정보 추가</w:t>
      </w:r>
      <w:r w:rsidRPr="00A146B4">
        <w:rPr>
          <w:rFonts w:asciiTheme="minorEastAsia" w:eastAsiaTheme="minorEastAsia" w:hAnsiTheme="minorEastAsia" w:cs="바탕"/>
          <w:b/>
          <w:kern w:val="0"/>
          <w:sz w:val="32"/>
          <w:szCs w:val="20"/>
        </w:rPr>
        <w:br/>
      </w:r>
    </w:p>
    <w:p w:rsidR="002C43D1" w:rsidRPr="00A146B4" w:rsidRDefault="002C43D1" w:rsidP="00FA730F">
      <w:pPr>
        <w:pStyle w:val="a6"/>
        <w:ind w:leftChars="367" w:left="661"/>
        <w:rPr>
          <w:rFonts w:asciiTheme="minorEastAsia" w:eastAsiaTheme="minorEastAsia" w:hAnsiTheme="minorEastAsia" w:cs="바탕"/>
          <w:kern w:val="0"/>
          <w:sz w:val="20"/>
          <w:szCs w:val="20"/>
        </w:rPr>
      </w:pPr>
      <w:bookmarkStart w:id="0" w:name="OLE_LINK1"/>
      <w:bookmarkStart w:id="1" w:name="OLE_LINK2"/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기존 생성된 A</w:t>
      </w:r>
      <w:r w:rsidRPr="00A146B4">
        <w:rPr>
          <w:rFonts w:asciiTheme="minorEastAsia" w:eastAsiaTheme="minorEastAsia" w:hAnsiTheme="minorEastAsia" w:cs="바탕"/>
          <w:kern w:val="0"/>
          <w:sz w:val="20"/>
          <w:szCs w:val="20"/>
        </w:rPr>
        <w:t>pplications</w:t>
      </w:r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 xml:space="preserve">.xml 파일 또는 </w:t>
      </w:r>
      <w:bookmarkEnd w:id="0"/>
      <w:bookmarkEnd w:id="1"/>
      <w:r w:rsidRPr="00A146B4">
        <w:rPr>
          <w:rFonts w:asciiTheme="minorEastAsia" w:eastAsiaTheme="minorEastAsia" w:hAnsiTheme="minorEastAsia" w:cs="바탕" w:hint="eastAsia"/>
          <w:kern w:val="0"/>
          <w:sz w:val="20"/>
          <w:szCs w:val="20"/>
        </w:rPr>
        <w:t>위 C 단계의 생성된 파일에 인증서버정보 추가</w:t>
      </w:r>
    </w:p>
    <w:p w:rsidR="002C43D1" w:rsidRPr="00A146B4" w:rsidRDefault="002C43D1" w:rsidP="00FA730F">
      <w:pPr>
        <w:pStyle w:val="a6"/>
        <w:ind w:leftChars="367" w:left="661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2C43D1" w:rsidRPr="00F444F1" w:rsidRDefault="00615700" w:rsidP="00FA730F">
      <w:pPr>
        <w:pStyle w:val="a6"/>
        <w:wordWrap/>
        <w:adjustRightInd w:val="0"/>
        <w:ind w:leftChars="367" w:left="661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>
        <w:rPr>
          <w:rFonts w:asciiTheme="minorEastAsia" w:eastAsiaTheme="minorEastAsia" w:hAnsiTheme="minorEastAsia" w:hint="eastAsia"/>
          <w:noProof/>
          <w:color w:val="0000FF"/>
          <w:kern w:val="0"/>
          <w:szCs w:val="20"/>
        </w:rPr>
        <w:br/>
      </w:r>
      <w:r w:rsidR="002C43D1"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</w:t>
      </w:r>
      <w:r w:rsidR="002C43D1"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Root</w:t>
      </w:r>
      <w:r w:rsidR="002C43D1"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2C43D1" w:rsidRPr="00F444F1" w:rsidRDefault="002C43D1" w:rsidP="00FA730F">
      <w:pPr>
        <w:pStyle w:val="a6"/>
        <w:wordWrap/>
        <w:adjustRightInd w:val="0"/>
        <w:ind w:leftChars="367" w:left="661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Application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2C43D1" w:rsidRPr="00F444F1" w:rsidRDefault="002C43D1" w:rsidP="00FA730F">
      <w:pPr>
        <w:pStyle w:val="a6"/>
        <w:wordWrap/>
        <w:adjustRightInd w:val="0"/>
        <w:ind w:leftChars="367" w:left="661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…</w:t>
      </w:r>
    </w:p>
    <w:p w:rsidR="002C43D1" w:rsidRPr="00F444F1" w:rsidRDefault="002C43D1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</w:r>
      <w:r w:rsidRPr="00F444F1">
        <w:rPr>
          <w:rFonts w:asciiTheme="minorEastAsia" w:eastAsiaTheme="minorEastAsia" w:hAnsiTheme="minorEastAsia" w:hint="eastAsia"/>
          <w:noProof/>
          <w:color w:val="0000FF"/>
          <w:kern w:val="0"/>
          <w:szCs w:val="20"/>
        </w:rPr>
        <w:tab/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Modules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2C43D1" w:rsidRPr="00F444F1" w:rsidRDefault="002C43D1" w:rsidP="00FA730F">
      <w:pPr>
        <w:wordWrap/>
        <w:adjustRightInd w:val="0"/>
        <w:ind w:firstLine="80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…</w:t>
      </w:r>
    </w:p>
    <w:p w:rsidR="002C43D1" w:rsidRPr="00F444F1" w:rsidRDefault="002C43D1" w:rsidP="00FA730F">
      <w:pPr>
        <w:wordWrap/>
        <w:adjustRightInd w:val="0"/>
        <w:ind w:leftChars="500" w:left="900" w:firstLineChars="100" w:firstLine="18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Module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2C43D1" w:rsidRPr="00F444F1" w:rsidRDefault="002C43D1" w:rsidP="00FA730F">
      <w:pPr>
        <w:wordWrap/>
        <w:adjustRightInd w:val="0"/>
        <w:ind w:leftChars="500" w:left="90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lastRenderedPageBreak/>
        <w:t xml:space="preserve">      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CZAuth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2C43D1" w:rsidRPr="00F444F1" w:rsidRDefault="002C43D1" w:rsidP="00FA730F">
      <w:pPr>
        <w:wordWrap/>
        <w:adjustRightInd w:val="0"/>
        <w:ind w:leftChars="500" w:left="90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  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Description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IMGTech Zone@Auth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Description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2C43D1" w:rsidRPr="00F444F1" w:rsidRDefault="002C43D1" w:rsidP="00FA730F">
      <w:pPr>
        <w:wordWrap/>
        <w:adjustRightInd w:val="0"/>
        <w:ind w:leftChars="500" w:left="900"/>
        <w:jc w:val="left"/>
        <w:rPr>
          <w:rFonts w:asciiTheme="minorEastAsia" w:eastAsiaTheme="minorEastAsia" w:hAnsiTheme="minorEastAsia"/>
          <w:noProof/>
          <w:color w:val="A31515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  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Class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kr.co.imgtech.ZWowza.CZAuth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Class</w:t>
      </w:r>
      <w:r w:rsidRPr="00F444F1">
        <w:rPr>
          <w:rFonts w:asciiTheme="minorEastAsia" w:eastAsiaTheme="minorEastAsia" w:hAnsiTheme="minorEastAsia" w:hint="eastAsia"/>
          <w:noProof/>
          <w:color w:val="A31515"/>
          <w:kern w:val="0"/>
          <w:szCs w:val="20"/>
        </w:rPr>
        <w:t>&gt;</w:t>
      </w:r>
    </w:p>
    <w:p w:rsidR="002C43D1" w:rsidRPr="00F444F1" w:rsidRDefault="002C43D1" w:rsidP="00FA730F">
      <w:pPr>
        <w:wordWrap/>
        <w:adjustRightInd w:val="0"/>
        <w:ind w:leftChars="256" w:left="461" w:firstLineChars="300" w:firstLine="54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Module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2C43D1" w:rsidRPr="00F444F1" w:rsidRDefault="002C43D1" w:rsidP="00FA730F">
      <w:pPr>
        <w:wordWrap/>
        <w:adjustRightInd w:val="0"/>
        <w:ind w:firstLineChars="600" w:firstLine="108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…</w:t>
      </w:r>
    </w:p>
    <w:p w:rsidR="002C43D1" w:rsidRPr="00F444F1" w:rsidRDefault="002C43D1" w:rsidP="00FA730F">
      <w:pPr>
        <w:wordWrap/>
        <w:adjustRightInd w:val="0"/>
        <w:ind w:firstLineChars="800" w:firstLine="144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</w:t>
      </w:r>
      <w:r w:rsidRPr="00F444F1">
        <w:rPr>
          <w:rFonts w:asciiTheme="minorEastAsia" w:eastAsiaTheme="minorEastAsia" w:hAnsiTheme="minorEastAsia" w:hint="eastAsia"/>
          <w:noProof/>
          <w:color w:val="0000FF"/>
          <w:kern w:val="0"/>
          <w:szCs w:val="20"/>
        </w:rPr>
        <w:t>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Modules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ind w:firstLineChars="800" w:firstLine="144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Properties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ind w:firstLineChars="600" w:firstLine="108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…</w:t>
      </w:r>
    </w:p>
    <w:p w:rsidR="00986937" w:rsidRPr="00F444F1" w:rsidRDefault="00986937" w:rsidP="00FA730F">
      <w:pPr>
        <w:wordWrap/>
        <w:adjustRightInd w:val="0"/>
        <w:ind w:leftChars="144" w:left="259" w:firstLineChars="400" w:firstLine="72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RecvVideo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1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String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RecvAudio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1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String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ZAuth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1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String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C61D6E" w:rsidRPr="00F444F1" w:rsidRDefault="00C61D6E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C61D6E" w:rsidRPr="00F444F1" w:rsidRDefault="00C61D6E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="007478D2">
        <w:rPr>
          <w:rFonts w:asciiTheme="minorEastAsia" w:eastAsiaTheme="minorEastAsia" w:hAnsiTheme="minorEastAsia" w:hint="eastAsia"/>
          <w:noProof/>
          <w:color w:val="0000FF"/>
          <w:kern w:val="0"/>
          <w:szCs w:val="20"/>
        </w:rPr>
        <w:t>TimeBase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C61D6E" w:rsidRPr="00F444F1" w:rsidRDefault="00C61D6E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="00E97B0F">
        <w:rPr>
          <w:rFonts w:asciiTheme="minorEastAsia" w:eastAsiaTheme="minorEastAsia" w:hAnsiTheme="minorEastAsia" w:hint="eastAsia"/>
          <w:noProof/>
          <w:color w:val="0000FF"/>
          <w:kern w:val="0"/>
          <w:szCs w:val="20"/>
        </w:rPr>
        <w:t>0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C61D6E" w:rsidRPr="00F444F1" w:rsidRDefault="00C61D6E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String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C61D6E" w:rsidRPr="00F444F1" w:rsidRDefault="00C61D6E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ZAuthURL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http://iis.shinbnstar.com/ZWMS/ZWMSTicketAuthorization/ZWowzaTicketAuth.asp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String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ZAuthTimeout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Name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5000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Value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  <w:r w:rsidRPr="00F444F1">
        <w:rPr>
          <w:rFonts w:asciiTheme="minorEastAsia" w:eastAsiaTheme="minorEastAsia" w:hAnsiTheme="minorEastAsia"/>
          <w:noProof/>
          <w:kern w:val="0"/>
          <w:szCs w:val="20"/>
        </w:rPr>
        <w:t>String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Type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 xml:space="preserve">   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 xml:space="preserve">  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Property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…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Properties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…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ab/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Application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86937" w:rsidRPr="00F444F1" w:rsidRDefault="00986937" w:rsidP="00FA730F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Cs w:val="20"/>
        </w:rPr>
      </w:pP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&lt;/</w:t>
      </w:r>
      <w:r w:rsidRPr="00F444F1">
        <w:rPr>
          <w:rFonts w:asciiTheme="minorEastAsia" w:eastAsiaTheme="minorEastAsia" w:hAnsiTheme="minorEastAsia"/>
          <w:noProof/>
          <w:color w:val="A31515"/>
          <w:kern w:val="0"/>
          <w:szCs w:val="20"/>
        </w:rPr>
        <w:t>Root</w:t>
      </w:r>
      <w:r w:rsidRPr="00F444F1">
        <w:rPr>
          <w:rFonts w:asciiTheme="minorEastAsia" w:eastAsiaTheme="minorEastAsia" w:hAnsiTheme="minorEastAsia"/>
          <w:noProof/>
          <w:color w:val="0000FF"/>
          <w:kern w:val="0"/>
          <w:szCs w:val="20"/>
        </w:rPr>
        <w:t>&gt;</w:t>
      </w:r>
    </w:p>
    <w:p w:rsidR="009F67A5" w:rsidRDefault="009F67A5" w:rsidP="00F444F1">
      <w:pPr>
        <w:wordWrap/>
        <w:adjustRightInd w:val="0"/>
        <w:jc w:val="center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F444F1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lastRenderedPageBreak/>
        <w:t>참조)A</w:t>
      </w:r>
      <w:r w:rsidRPr="00F444F1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pplications</w:t>
      </w:r>
      <w:r w:rsidRPr="00F444F1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.xml Property 필드정보표</w:t>
      </w:r>
    </w:p>
    <w:p w:rsidR="00F444F1" w:rsidRPr="00F444F1" w:rsidRDefault="00F444F1" w:rsidP="00F444F1">
      <w:pPr>
        <w:wordWrap/>
        <w:adjustRightInd w:val="0"/>
        <w:jc w:val="center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02"/>
        <w:gridCol w:w="2905"/>
        <w:gridCol w:w="3909"/>
      </w:tblGrid>
      <w:tr w:rsidR="009F67A5" w:rsidRPr="00A146B4" w:rsidTr="00F444F1">
        <w:trPr>
          <w:trHeight w:val="452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9F67A5" w:rsidRPr="00F444F1" w:rsidRDefault="009F67A5" w:rsidP="00F444F1">
            <w:pPr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noProof/>
                <w:kern w:val="0"/>
                <w:sz w:val="22"/>
                <w:szCs w:val="20"/>
              </w:rPr>
            </w:pPr>
            <w:r w:rsidRPr="00F444F1">
              <w:rPr>
                <w:rFonts w:asciiTheme="minorEastAsia" w:eastAsiaTheme="minorEastAsia" w:hAnsiTheme="minorEastAsia" w:hint="eastAsia"/>
                <w:b/>
                <w:noProof/>
                <w:kern w:val="0"/>
                <w:sz w:val="22"/>
                <w:szCs w:val="20"/>
              </w:rPr>
              <w:t>필드명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9F67A5" w:rsidRPr="00F444F1" w:rsidRDefault="009F67A5" w:rsidP="00F444F1">
            <w:pPr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noProof/>
                <w:kern w:val="0"/>
                <w:sz w:val="22"/>
                <w:szCs w:val="20"/>
              </w:rPr>
            </w:pPr>
            <w:r w:rsidRPr="00F444F1">
              <w:rPr>
                <w:rFonts w:asciiTheme="minorEastAsia" w:eastAsiaTheme="minorEastAsia" w:hAnsiTheme="minorEastAsia" w:hint="eastAsia"/>
                <w:b/>
                <w:noProof/>
                <w:kern w:val="0"/>
                <w:sz w:val="22"/>
                <w:szCs w:val="20"/>
              </w:rPr>
              <w:t>필드내용</w:t>
            </w:r>
          </w:p>
        </w:tc>
        <w:tc>
          <w:tcPr>
            <w:tcW w:w="4013" w:type="dxa"/>
            <w:shd w:val="clear" w:color="auto" w:fill="B8CCE4" w:themeFill="accent1" w:themeFillTint="66"/>
            <w:vAlign w:val="center"/>
          </w:tcPr>
          <w:p w:rsidR="009F67A5" w:rsidRPr="00F444F1" w:rsidRDefault="009F67A5" w:rsidP="00F444F1">
            <w:pPr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noProof/>
                <w:kern w:val="0"/>
                <w:sz w:val="22"/>
                <w:szCs w:val="20"/>
              </w:rPr>
            </w:pPr>
            <w:r w:rsidRPr="00F444F1">
              <w:rPr>
                <w:rFonts w:asciiTheme="minorEastAsia" w:eastAsiaTheme="minorEastAsia" w:hAnsiTheme="minorEastAsia" w:hint="eastAsia"/>
                <w:b/>
                <w:noProof/>
                <w:kern w:val="0"/>
                <w:sz w:val="22"/>
                <w:szCs w:val="20"/>
              </w:rPr>
              <w:t>파라메터 설명</w:t>
            </w:r>
          </w:p>
        </w:tc>
      </w:tr>
      <w:tr w:rsidR="009E4D32" w:rsidRPr="00A146B4" w:rsidTr="00F444F1">
        <w:trPr>
          <w:trHeight w:val="2811"/>
        </w:trPr>
        <w:tc>
          <w:tcPr>
            <w:tcW w:w="2235" w:type="dxa"/>
            <w:vAlign w:val="center"/>
          </w:tcPr>
          <w:p w:rsidR="009E4D32" w:rsidRPr="00A146B4" w:rsidRDefault="009E4D32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CheckDestory</w:t>
            </w:r>
          </w:p>
        </w:tc>
        <w:tc>
          <w:tcPr>
            <w:tcW w:w="2976" w:type="dxa"/>
            <w:vAlign w:val="center"/>
          </w:tcPr>
          <w:p w:rsidR="009E4D32" w:rsidRPr="00A146B4" w:rsidRDefault="009E4D32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새션종료시 인증서버로 종료신호를 보낼것인가 ?</w:t>
            </w:r>
          </w:p>
        </w:tc>
        <w:tc>
          <w:tcPr>
            <w:tcW w:w="4013" w:type="dxa"/>
            <w:vAlign w:val="center"/>
          </w:tcPr>
          <w:p w:rsidR="009E4D32" w:rsidRDefault="009E4D32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0 : 전송하지 않음</w:t>
            </w:r>
          </w:p>
          <w:p w:rsidR="009E4D32" w:rsidRPr="009E4D32" w:rsidRDefault="009E4D32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1 : 전송</w:t>
            </w:r>
          </w:p>
        </w:tc>
      </w:tr>
      <w:tr w:rsidR="009F67A5" w:rsidRPr="00A146B4" w:rsidTr="00F444F1">
        <w:trPr>
          <w:trHeight w:val="2811"/>
        </w:trPr>
        <w:tc>
          <w:tcPr>
            <w:tcW w:w="2235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t>RecvVideo</w:t>
            </w:r>
          </w:p>
        </w:tc>
        <w:tc>
          <w:tcPr>
            <w:tcW w:w="2976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비디오전송 가능유무</w:t>
            </w:r>
          </w:p>
        </w:tc>
        <w:tc>
          <w:tcPr>
            <w:tcW w:w="4013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0 : 전송불가 </w:t>
            </w:r>
          </w:p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1 : 전송가능(기본값)</w:t>
            </w:r>
          </w:p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참조)</w:t>
            </w: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br/>
            </w: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.전송불가는 flash player에서만 가능</w:t>
            </w: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br/>
            </w: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.미디어보안 유무에 상관없이 기능작동</w:t>
            </w:r>
          </w:p>
        </w:tc>
      </w:tr>
      <w:tr w:rsidR="009F67A5" w:rsidRPr="00A146B4" w:rsidTr="00F444F1">
        <w:trPr>
          <w:trHeight w:val="2836"/>
        </w:trPr>
        <w:tc>
          <w:tcPr>
            <w:tcW w:w="2235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t>RecvAudio</w:t>
            </w:r>
          </w:p>
        </w:tc>
        <w:tc>
          <w:tcPr>
            <w:tcW w:w="2976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오디오전송 가능유무</w:t>
            </w:r>
          </w:p>
        </w:tc>
        <w:tc>
          <w:tcPr>
            <w:tcW w:w="4013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0 : 전송불가 </w:t>
            </w:r>
          </w:p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1 : 전송가능(기본값)</w:t>
            </w:r>
          </w:p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참조)</w:t>
            </w: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br/>
            </w: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.전송불가는 flash player에서만 가능</w:t>
            </w: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br/>
            </w: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.미디어보안 유무에 상관없이 기능작동</w:t>
            </w:r>
          </w:p>
        </w:tc>
      </w:tr>
      <w:tr w:rsidR="009F67A5" w:rsidRPr="00A146B4" w:rsidTr="00F444F1">
        <w:trPr>
          <w:trHeight w:val="1688"/>
        </w:trPr>
        <w:tc>
          <w:tcPr>
            <w:tcW w:w="2235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t>ZAuth</w:t>
            </w:r>
          </w:p>
        </w:tc>
        <w:tc>
          <w:tcPr>
            <w:tcW w:w="2976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미디어보안 사용유무</w:t>
            </w:r>
          </w:p>
        </w:tc>
        <w:tc>
          <w:tcPr>
            <w:tcW w:w="4013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0: 사용하지 않음</w:t>
            </w:r>
          </w:p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1: 사용</w:t>
            </w:r>
          </w:p>
        </w:tc>
      </w:tr>
      <w:tr w:rsidR="009F67A5" w:rsidRPr="00A146B4" w:rsidTr="00F444F1">
        <w:trPr>
          <w:trHeight w:val="1271"/>
        </w:trPr>
        <w:tc>
          <w:tcPr>
            <w:tcW w:w="2235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t>ZAuthURL</w:t>
            </w:r>
          </w:p>
        </w:tc>
        <w:tc>
          <w:tcPr>
            <w:tcW w:w="2976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인증서버경로</w:t>
            </w:r>
            <w:r w:rsidR="00A04ED7"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 세팅</w:t>
            </w:r>
          </w:p>
        </w:tc>
        <w:tc>
          <w:tcPr>
            <w:tcW w:w="4013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인증서버의 경로</w:t>
            </w:r>
          </w:p>
        </w:tc>
      </w:tr>
      <w:tr w:rsidR="009F67A5" w:rsidRPr="00A146B4" w:rsidTr="00F444F1">
        <w:trPr>
          <w:trHeight w:val="2538"/>
        </w:trPr>
        <w:tc>
          <w:tcPr>
            <w:tcW w:w="2235" w:type="dxa"/>
            <w:vAlign w:val="center"/>
          </w:tcPr>
          <w:p w:rsidR="009F67A5" w:rsidRPr="00A146B4" w:rsidRDefault="009F67A5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lastRenderedPageBreak/>
              <w:t>ZAuthTimeout</w:t>
            </w:r>
          </w:p>
        </w:tc>
        <w:tc>
          <w:tcPr>
            <w:tcW w:w="2976" w:type="dxa"/>
            <w:vAlign w:val="center"/>
          </w:tcPr>
          <w:p w:rsidR="009F67A5" w:rsidRPr="00A146B4" w:rsidRDefault="00A04ED7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인증서버통신 타임아웃값</w:t>
            </w:r>
          </w:p>
        </w:tc>
        <w:tc>
          <w:tcPr>
            <w:tcW w:w="4013" w:type="dxa"/>
            <w:vAlign w:val="center"/>
          </w:tcPr>
          <w:p w:rsidR="009F67A5" w:rsidRPr="00A146B4" w:rsidRDefault="00A04ED7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.인증서버의 통신장애시 대기시간</w:t>
            </w:r>
          </w:p>
          <w:p w:rsidR="00A04ED7" w:rsidRPr="00A146B4" w:rsidRDefault="00A04ED7" w:rsidP="00F444F1">
            <w:pPr>
              <w:wordWrap/>
              <w:adjustRightIn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A146B4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.타임아웃발생시 인증처리 성공으로 간주</w:t>
            </w:r>
          </w:p>
        </w:tc>
      </w:tr>
    </w:tbl>
    <w:p w:rsidR="00B7170F" w:rsidRPr="00A146B4" w:rsidRDefault="00B7170F" w:rsidP="00986937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 w:val="20"/>
          <w:szCs w:val="20"/>
        </w:rPr>
      </w:pPr>
    </w:p>
    <w:p w:rsidR="00B7170F" w:rsidRPr="00A146B4" w:rsidRDefault="00B7170F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noProof/>
          <w:color w:val="0000FF"/>
          <w:kern w:val="0"/>
          <w:sz w:val="20"/>
          <w:szCs w:val="20"/>
        </w:rPr>
      </w:pPr>
      <w:r w:rsidRPr="00A146B4">
        <w:rPr>
          <w:rFonts w:asciiTheme="minorEastAsia" w:eastAsiaTheme="minorEastAsia" w:hAnsiTheme="minorEastAsia"/>
          <w:noProof/>
          <w:color w:val="0000FF"/>
          <w:kern w:val="0"/>
          <w:sz w:val="20"/>
          <w:szCs w:val="20"/>
        </w:rPr>
        <w:br w:type="page"/>
      </w:r>
    </w:p>
    <w:p w:rsidR="00A04ED7" w:rsidRPr="00782C43" w:rsidRDefault="00A04ED7" w:rsidP="00782C43">
      <w:pPr>
        <w:pStyle w:val="a6"/>
        <w:numPr>
          <w:ilvl w:val="0"/>
          <w:numId w:val="23"/>
        </w:numPr>
        <w:ind w:leftChars="0"/>
        <w:rPr>
          <w:rFonts w:asciiTheme="minorEastAsia" w:eastAsiaTheme="minorEastAsia" w:hAnsiTheme="minorEastAsia" w:cs="바탕"/>
          <w:b/>
          <w:kern w:val="0"/>
          <w:sz w:val="36"/>
          <w:szCs w:val="20"/>
        </w:rPr>
      </w:pPr>
      <w:r w:rsidRPr="00782C43">
        <w:rPr>
          <w:rFonts w:asciiTheme="minorEastAsia" w:eastAsiaTheme="minorEastAsia" w:hAnsiTheme="minorEastAsia" w:cs="바탕" w:hint="eastAsia"/>
          <w:b/>
          <w:kern w:val="0"/>
          <w:sz w:val="36"/>
          <w:szCs w:val="20"/>
        </w:rPr>
        <w:lastRenderedPageBreak/>
        <w:t>Zone@Guard Plug-In 보안키 획득</w:t>
      </w:r>
      <w:r w:rsidR="00B7170F" w:rsidRPr="00782C43">
        <w:rPr>
          <w:rFonts w:asciiTheme="minorEastAsia" w:eastAsiaTheme="minorEastAsia" w:hAnsiTheme="minorEastAsia" w:cs="바탕" w:hint="eastAsia"/>
          <w:b/>
          <w:kern w:val="0"/>
          <w:sz w:val="36"/>
          <w:szCs w:val="20"/>
        </w:rPr>
        <w:t xml:space="preserve"> 코드</w:t>
      </w:r>
    </w:p>
    <w:p w:rsidR="00A04ED7" w:rsidRPr="00A146B4" w:rsidRDefault="00A04ED7" w:rsidP="00986937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 w:val="20"/>
          <w:szCs w:val="20"/>
        </w:rPr>
      </w:pPr>
    </w:p>
    <w:p w:rsidR="00B7170F" w:rsidRDefault="00B7170F" w:rsidP="00B7170F">
      <w:pPr>
        <w:pStyle w:val="a6"/>
        <w:numPr>
          <w:ilvl w:val="2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F444F1"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>고객사 플레이어 적용방법</w:t>
      </w:r>
      <w:r w:rsidR="00A31510"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 xml:space="preserve"> 1</w:t>
      </w:r>
    </w:p>
    <w:p w:rsidR="00A31510" w:rsidRDefault="0002124E" w:rsidP="00A31510">
      <w:pPr>
        <w:pStyle w:val="a6"/>
        <w:ind w:leftChars="0" w:left="1109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(서버 코드를 통해 플레이어 페이지 생성 시 인증키 획득 방법)</w:t>
      </w:r>
    </w:p>
    <w:p w:rsidR="0002124E" w:rsidRDefault="0002124E" w:rsidP="00A31510">
      <w:pPr>
        <w:pStyle w:val="a6"/>
        <w:ind w:leftChars="0" w:left="1109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</w:p>
    <w:p w:rsidR="00A31510" w:rsidRPr="00BC1658" w:rsidRDefault="00A31510" w:rsidP="00A31510">
      <w:pPr>
        <w:pStyle w:val="a6"/>
        <w:numPr>
          <w:ilvl w:val="3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BC1658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시나리오(</w:t>
      </w:r>
      <w:r w:rsidRPr="00BC1658">
        <w:rPr>
          <w:rFonts w:asciiTheme="minorEastAsia" w:eastAsiaTheme="minorEastAsia" w:hAnsiTheme="minorEastAsia" w:cs="바탕"/>
          <w:b/>
          <w:kern w:val="0"/>
          <w:sz w:val="24"/>
          <w:szCs w:val="20"/>
        </w:rPr>
        <w:t>3.</w:t>
      </w:r>
      <w:r w:rsidRPr="00BC1658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t>ZoneGuard 처리 흐름도 참조)</w:t>
      </w:r>
    </w:p>
    <w:p w:rsidR="00A31510" w:rsidRDefault="00A31510" w:rsidP="00A31510">
      <w:pPr>
        <w:pStyle w:val="a6"/>
        <w:numPr>
          <w:ilvl w:val="4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 w:rsidRPr="00A31510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고객사 플레이어 페이지에서 인</w:t>
      </w: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증서버로 인증키를 요청한다</w:t>
      </w:r>
    </w:p>
    <w:p w:rsidR="00A31510" w:rsidRDefault="00A31510" w:rsidP="00A31510">
      <w:pPr>
        <w:pStyle w:val="a6"/>
        <w:numPr>
          <w:ilvl w:val="4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획득된 인증키를</w:t>
      </w:r>
      <w:r w:rsidR="00B71E71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.</w:t>
      </w:r>
    </w:p>
    <w:p w:rsidR="00A31510" w:rsidRDefault="00A31510" w:rsidP="00A31510">
      <w:pPr>
        <w:pStyle w:val="a6"/>
        <w:numPr>
          <w:ilvl w:val="5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/>
          <w:b/>
          <w:kern w:val="0"/>
          <w:sz w:val="20"/>
          <w:szCs w:val="20"/>
        </w:rPr>
        <w:t xml:space="preserve">PC : </w:t>
      </w: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플레이어에 전달</w:t>
      </w:r>
      <w:r w:rsidR="00B71E71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.</w:t>
      </w:r>
    </w:p>
    <w:p w:rsidR="00A31510" w:rsidRPr="00A31510" w:rsidRDefault="00A31510" w:rsidP="00A31510">
      <w:pPr>
        <w:pStyle w:val="a6"/>
        <w:numPr>
          <w:ilvl w:val="5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Mobile : 동영상 주소?인증키 전달</w:t>
      </w:r>
      <w:r w:rsidR="00B71E71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.</w:t>
      </w:r>
    </w:p>
    <w:p w:rsidR="00A31510" w:rsidRPr="00A31510" w:rsidRDefault="00A31510" w:rsidP="00B7170F">
      <w:pPr>
        <w:pStyle w:val="a6"/>
        <w:ind w:leftChars="0" w:left="1600"/>
        <w:rPr>
          <w:rFonts w:asciiTheme="minorEastAsia" w:eastAsiaTheme="minorEastAsia" w:hAnsiTheme="minorEastAsia" w:cs="바탕"/>
          <w:kern w:val="0"/>
          <w:sz w:val="20"/>
          <w:szCs w:val="20"/>
        </w:rPr>
      </w:pP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&lt;%@ page contentType="text/html;charset=EUC-KR"%&gt;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&lt;%@include file="ZonePlayerUtils.jsp"%&gt;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&lt;%</w:t>
      </w:r>
    </w:p>
    <w:p w:rsidR="00A31510" w:rsidRPr="00A31510" w:rsidRDefault="00A31510" w:rsidP="00EA0FA5">
      <w:pPr>
        <w:wordWrap/>
        <w:adjustRightInd w:val="0"/>
        <w:ind w:firstLineChars="200"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String szENC          = "S";</w:t>
      </w:r>
    </w:p>
    <w:p w:rsidR="00A31510" w:rsidRPr="00A31510" w:rsidRDefault="00A31510" w:rsidP="00EA0FA5">
      <w:pPr>
        <w:wordWrap/>
        <w:adjustRightInd w:val="0"/>
        <w:ind w:firstLine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String szVOD         = "mms://114.31.55.25/SkyEdu_h2.asf";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String szSite        = "mimacstudy";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String szID          = "";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String szIP          = "";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String szNIC         = "";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String szWMSPubPoint = "";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String szPlayer      = "FMS";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    String g_szTicket</w:t>
      </w:r>
      <w:r w:rsidRPr="00A31510">
        <w:rPr>
          <w:rFonts w:asciiTheme="minorEastAsia" w:eastAsiaTheme="minorEastAsia" w:hAnsiTheme="minorEastAsia"/>
          <w:sz w:val="20"/>
          <w:szCs w:val="20"/>
        </w:rPr>
        <w:tab/>
        <w:t xml:space="preserve"> = RequestTicket("S", szVOD, szSite, szID, "", "", "", "ZPlayer");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%&gt;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&lt;!DOCTYPE HTML PUBLIC "-//W3C//DTD HTML 4.0 Transitional//EN"&gt;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&lt;HTML&gt;&lt;HEAD&gt;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 xml:space="preserve">&lt;META http-equiv=Content-Type 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content="text/html; charset=ks_c_5601-1987"&gt;&lt;/HEAD&gt;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&lt;BODY&gt;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g_szTicket ==&gt; &lt;%=g_szTicket%&gt;</w:t>
      </w:r>
    </w:p>
    <w:p w:rsidR="00A31510" w:rsidRP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&lt;/BODY&gt;</w:t>
      </w:r>
    </w:p>
    <w:p w:rsidR="00F444F1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A31510">
        <w:rPr>
          <w:rFonts w:asciiTheme="minorEastAsia" w:eastAsiaTheme="minorEastAsia" w:hAnsiTheme="minorEastAsia"/>
          <w:sz w:val="20"/>
          <w:szCs w:val="20"/>
        </w:rPr>
        <w:t>&lt;/HTML&gt;</w:t>
      </w:r>
    </w:p>
    <w:p w:rsidR="00A31510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31510" w:rsidRDefault="00A31510" w:rsidP="00A31510">
      <w:pPr>
        <w:pStyle w:val="a6"/>
        <w:numPr>
          <w:ilvl w:val="2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8"/>
          <w:szCs w:val="20"/>
        </w:rPr>
      </w:pPr>
      <w:r w:rsidRPr="00F444F1"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>고객사 플레이어 적용방법</w:t>
      </w:r>
      <w:r>
        <w:rPr>
          <w:rFonts w:asciiTheme="minorEastAsia" w:eastAsiaTheme="minorEastAsia" w:hAnsiTheme="minorEastAsia" w:cs="바탕" w:hint="eastAsia"/>
          <w:b/>
          <w:kern w:val="0"/>
          <w:sz w:val="28"/>
          <w:szCs w:val="20"/>
        </w:rPr>
        <w:t xml:space="preserve"> </w:t>
      </w:r>
      <w:r>
        <w:rPr>
          <w:rFonts w:asciiTheme="minorEastAsia" w:eastAsiaTheme="minorEastAsia" w:hAnsiTheme="minorEastAsia" w:cs="바탕"/>
          <w:b/>
          <w:kern w:val="0"/>
          <w:sz w:val="28"/>
          <w:szCs w:val="20"/>
        </w:rPr>
        <w:t>2</w:t>
      </w:r>
    </w:p>
    <w:p w:rsidR="0002124E" w:rsidRDefault="0002124E" w:rsidP="003F7222">
      <w:pPr>
        <w:pStyle w:val="a6"/>
        <w:ind w:leftChars="0" w:left="76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(</w:t>
      </w:r>
      <w:r w:rsidR="003F7222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HTML</w:t>
      </w:r>
      <w:r w:rsidR="003F7222">
        <w:rPr>
          <w:rFonts w:asciiTheme="minorEastAsia" w:eastAsiaTheme="minorEastAsia" w:hAnsiTheme="minorEastAsia" w:cs="바탕"/>
          <w:b/>
          <w:kern w:val="0"/>
          <w:sz w:val="20"/>
          <w:szCs w:val="20"/>
        </w:rPr>
        <w:t xml:space="preserve"> </w:t>
      </w:r>
      <w:r w:rsidR="003F7222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페이지에서 직접 인증키를 획득하여 플레이어에 전달</w:t>
      </w: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)</w:t>
      </w:r>
    </w:p>
    <w:p w:rsidR="00F751C7" w:rsidRPr="00BC1658" w:rsidRDefault="00F751C7" w:rsidP="00F751C7">
      <w:pPr>
        <w:pStyle w:val="a6"/>
        <w:numPr>
          <w:ilvl w:val="3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4"/>
          <w:szCs w:val="20"/>
        </w:rPr>
      </w:pPr>
      <w:r w:rsidRPr="00BC1658">
        <w:rPr>
          <w:rFonts w:asciiTheme="minorEastAsia" w:eastAsiaTheme="minorEastAsia" w:hAnsiTheme="minorEastAsia" w:cs="바탕" w:hint="eastAsia"/>
          <w:b/>
          <w:kern w:val="0"/>
          <w:sz w:val="24"/>
          <w:szCs w:val="20"/>
        </w:rPr>
        <w:lastRenderedPageBreak/>
        <w:t>시나리오</w:t>
      </w:r>
    </w:p>
    <w:p w:rsidR="00F751C7" w:rsidRDefault="00F751C7" w:rsidP="00F751C7">
      <w:pPr>
        <w:pStyle w:val="a6"/>
        <w:numPr>
          <w:ilvl w:val="4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 w:rsidRPr="00A31510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고객</w:t>
      </w: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 xml:space="preserve">은 </w:t>
      </w:r>
      <w:r w:rsidRPr="00A31510"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 xml:space="preserve">플레이어 페이지에서 </w:t>
      </w: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 xml:space="preserve">동영상 재생을 위한 액션(클릭등)을 진행한다. 이 때 </w:t>
      </w:r>
      <w:r>
        <w:rPr>
          <w:rFonts w:asciiTheme="minorEastAsia" w:eastAsiaTheme="minorEastAsia" w:hAnsiTheme="minorEastAsia" w:cs="바탕"/>
          <w:b/>
          <w:kern w:val="0"/>
          <w:sz w:val="20"/>
          <w:szCs w:val="20"/>
        </w:rPr>
        <w:t>AJAX</w:t>
      </w: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를 통해 고객사 인증키 획득 서비스를 통해 인증키를 획득한다</w:t>
      </w:r>
    </w:p>
    <w:p w:rsidR="00F751C7" w:rsidRDefault="00F751C7" w:rsidP="00F751C7">
      <w:pPr>
        <w:pStyle w:val="a6"/>
        <w:numPr>
          <w:ilvl w:val="4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획득된 인증키를.</w:t>
      </w:r>
    </w:p>
    <w:p w:rsidR="00F751C7" w:rsidRDefault="00F751C7" w:rsidP="00F751C7">
      <w:pPr>
        <w:pStyle w:val="a6"/>
        <w:numPr>
          <w:ilvl w:val="5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/>
          <w:b/>
          <w:kern w:val="0"/>
          <w:sz w:val="20"/>
          <w:szCs w:val="20"/>
        </w:rPr>
        <w:t xml:space="preserve">PC : </w:t>
      </w: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플레이어에 전달.</w:t>
      </w:r>
    </w:p>
    <w:p w:rsidR="00F751C7" w:rsidRPr="00A31510" w:rsidRDefault="00F751C7" w:rsidP="00F751C7">
      <w:pPr>
        <w:pStyle w:val="a6"/>
        <w:numPr>
          <w:ilvl w:val="5"/>
          <w:numId w:val="2"/>
        </w:numPr>
        <w:ind w:leftChars="0"/>
        <w:rPr>
          <w:rFonts w:asciiTheme="minorEastAsia" w:eastAsiaTheme="minorEastAsia" w:hAnsiTheme="minorEastAsia" w:cs="바탕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 xml:space="preserve">Mobile : 동영상 주소?인증키 </w:t>
      </w:r>
      <w:bookmarkStart w:id="2" w:name="_GoBack"/>
      <w:bookmarkEnd w:id="2"/>
      <w:r>
        <w:rPr>
          <w:rFonts w:asciiTheme="minorEastAsia" w:eastAsiaTheme="minorEastAsia" w:hAnsiTheme="minorEastAsia" w:cs="바탕" w:hint="eastAsia"/>
          <w:b/>
          <w:kern w:val="0"/>
          <w:sz w:val="20"/>
          <w:szCs w:val="20"/>
        </w:rPr>
        <w:t>전달.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>&lt;!--아래파일을 실시간으로 인증키를 획득할 수 있도록 아이엠지테크에서 제공하는 자바스크립트 파일입니다--&gt;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&lt;script src="ZoneAJAX.js"      charset='euc-kr' type="text/javascript"&gt;&lt;/script&gt;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&lt;script src="ZoneAuthGate.js"  charset='euc-kr' type="text/javascript"&gt;&lt;/script&gt;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&lt;script language="javascript"&gt;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>// 아래 함수는 인증키를 획득을 요청합니다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function GetZoneAuthKey()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{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 xml:space="preserve">    // </w:t>
      </w:r>
      <w:r w:rsidRPr="00BC1658">
        <w:rPr>
          <w:rFonts w:asciiTheme="minorEastAsia" w:eastAsiaTheme="minorEastAsia" w:hAnsiTheme="minorEastAsia"/>
          <w:sz w:val="20"/>
          <w:szCs w:val="20"/>
        </w:rPr>
        <w:t>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서버에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설치된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인증키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획득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페이지의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경로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입니다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상위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폴더에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ZoneAuthGate.jsp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페이지가</w:t>
      </w:r>
      <w:r w:rsidRPr="00BC165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C1658">
        <w:rPr>
          <w:rFonts w:asciiTheme="minorEastAsia" w:eastAsiaTheme="minorEastAsia" w:hAnsiTheme="minorEastAsia" w:hint="eastAsia"/>
          <w:sz w:val="20"/>
          <w:szCs w:val="20"/>
        </w:rPr>
        <w:t>있습니다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 xml:space="preserve">    var sAuthPubURL  = "../ZoneAuthGate.asp";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 xml:space="preserve">    // VOD    : 동영상 주소를 입력하십시요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 xml:space="preserve">    var sVOD         = VOD.value;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 xml:space="preserve">    var ZoneAuthGate = new CZoneAuthGate(sAuthPubURL); 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 xml:space="preserve">    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 xml:space="preserve">    // 인증키를 획득한 후 호출되는 OnZoneAuthGate의 첫번째 파라메터로 전달됩니다.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 xml:space="preserve">    var objParam     = null;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 xml:space="preserve">    // &lt;== 인증키 획득을 요청합니다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 xml:space="preserve">    ZoneAuthGate.Install(objParam, "darakwon", "", sVOD);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}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>// 인증키 획득 후 호출됩니다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>// pParam : ZoneAuthGate.Install(objParam,...) 에 전달된 objParam값입니다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>// sVODApp: ZoneAuthGate.Install(objParam, sSiteCode, sUserID, sVOD)에 전달된 sVOD입니다(와우자의 App을 의미합니다)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>// sVODApp: ZoneAuthGate.Install(objParam, sSiteCode, sUserID, sVOD, sVODPath)에 전달된 sVODPath입니다(와우자의 동영상 경로를 의미합니다)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>// sKey   : 인증키 입니다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function OnZoneAuthGate(pParam, sVODApp, sVODPath, sKey)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{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lastRenderedPageBreak/>
        <w:t xml:space="preserve">    alert(sVODApp + sVODPath + "?" + sKey);</w:t>
      </w:r>
    </w:p>
    <w:p w:rsidR="00BC1658" w:rsidRPr="00BC1658" w:rsidRDefault="00BC1658" w:rsidP="00BC1658">
      <w:pPr>
        <w:wordWrap/>
        <w:adjustRightInd w:val="0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 w:rsidRPr="00BC1658">
        <w:rPr>
          <w:rFonts w:asciiTheme="minorEastAsia" w:eastAsiaTheme="minorEastAsia" w:hAnsiTheme="minorEastAsia" w:hint="eastAsia"/>
          <w:sz w:val="20"/>
          <w:szCs w:val="20"/>
        </w:rPr>
        <w:t xml:space="preserve">    // 획득 후 플레이어에 전달하여 동영상 재생을 진행하십시요</w:t>
      </w:r>
    </w:p>
    <w:p w:rsidR="00A31510" w:rsidRPr="00A31510" w:rsidRDefault="00BC1658" w:rsidP="00BC1658">
      <w:pPr>
        <w:wordWrap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BC1658">
        <w:rPr>
          <w:rFonts w:asciiTheme="minorEastAsia" w:eastAsiaTheme="minorEastAsia" w:hAnsiTheme="minorEastAsia"/>
          <w:sz w:val="20"/>
          <w:szCs w:val="20"/>
        </w:rPr>
        <w:t>}</w:t>
      </w:r>
    </w:p>
    <w:p w:rsidR="00A31510" w:rsidRPr="00F751C7" w:rsidRDefault="00A31510" w:rsidP="00A31510">
      <w:pPr>
        <w:wordWrap/>
        <w:adjustRightInd w:val="0"/>
        <w:jc w:val="left"/>
        <w:rPr>
          <w:rFonts w:asciiTheme="minorEastAsia" w:eastAsiaTheme="minorEastAsia" w:hAnsiTheme="minorEastAsia"/>
          <w:noProof/>
          <w:color w:val="0000FF"/>
          <w:kern w:val="0"/>
          <w:sz w:val="16"/>
          <w:szCs w:val="20"/>
        </w:rPr>
      </w:pPr>
    </w:p>
    <w:sectPr w:rsidR="00A31510" w:rsidRPr="00F751C7" w:rsidSect="00D83429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07" w:rsidRDefault="005F6E07" w:rsidP="00DA62F1">
      <w:r>
        <w:separator/>
      </w:r>
    </w:p>
  </w:endnote>
  <w:endnote w:type="continuationSeparator" w:id="0">
    <w:p w:rsidR="005F6E07" w:rsidRDefault="005F6E07" w:rsidP="00DA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07" w:rsidRDefault="005F6E07" w:rsidP="00DA62F1">
      <w:r>
        <w:separator/>
      </w:r>
    </w:p>
  </w:footnote>
  <w:footnote w:type="continuationSeparator" w:id="0">
    <w:p w:rsidR="005F6E07" w:rsidRDefault="005F6E07" w:rsidP="00DA6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0019"/>
    <w:multiLevelType w:val="hybridMultilevel"/>
    <w:tmpl w:val="4B36D0A2"/>
    <w:lvl w:ilvl="0" w:tplc="96641210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173FF6"/>
    <w:multiLevelType w:val="hybridMultilevel"/>
    <w:tmpl w:val="3F90E018"/>
    <w:lvl w:ilvl="0" w:tplc="AE929B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4C4D45"/>
    <w:multiLevelType w:val="hybridMultilevel"/>
    <w:tmpl w:val="5C62AD24"/>
    <w:lvl w:ilvl="0" w:tplc="DF9293AA">
      <w:start w:val="3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400" w:hanging="400"/>
      </w:pPr>
    </w:lvl>
    <w:lvl w:ilvl="2" w:tplc="0409001B" w:tentative="1">
      <w:start w:val="1"/>
      <w:numFmt w:val="lowerRoman"/>
      <w:lvlText w:val="%3."/>
      <w:lvlJc w:val="right"/>
      <w:pPr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ind w:left="3200" w:hanging="400"/>
      </w:pPr>
    </w:lvl>
  </w:abstractNum>
  <w:abstractNum w:abstractNumId="3" w15:restartNumberingAfterBreak="0">
    <w:nsid w:val="101530CD"/>
    <w:multiLevelType w:val="hybridMultilevel"/>
    <w:tmpl w:val="ACA81B26"/>
    <w:lvl w:ilvl="0" w:tplc="C03068DE">
      <w:start w:val="1"/>
      <w:numFmt w:val="upperLetter"/>
      <w:lvlText w:val="%1."/>
      <w:lvlJc w:val="left"/>
      <w:pPr>
        <w:ind w:left="12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6311BD"/>
    <w:multiLevelType w:val="hybridMultilevel"/>
    <w:tmpl w:val="D7CEA400"/>
    <w:lvl w:ilvl="0" w:tplc="D5E430CE">
      <w:start w:val="2013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1657B6"/>
    <w:multiLevelType w:val="hybridMultilevel"/>
    <w:tmpl w:val="4C3AAA78"/>
    <w:lvl w:ilvl="0" w:tplc="C03068DE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463B03"/>
    <w:multiLevelType w:val="hybridMultilevel"/>
    <w:tmpl w:val="65C81E00"/>
    <w:lvl w:ilvl="0" w:tplc="C03068DE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6F84A16"/>
    <w:multiLevelType w:val="hybridMultilevel"/>
    <w:tmpl w:val="758E342A"/>
    <w:lvl w:ilvl="0" w:tplc="4CDAC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03068DE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43BE3226">
      <w:start w:val="1"/>
      <w:numFmt w:val="bullet"/>
      <w:lvlText w:val="-"/>
      <w:lvlJc w:val="left"/>
      <w:pPr>
        <w:ind w:left="3160" w:hanging="360"/>
      </w:pPr>
      <w:rPr>
        <w:rFonts w:ascii="맑은 고딕" w:eastAsia="맑은 고딕" w:hAnsi="맑은 고딕" w:cs="바탕"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8873967"/>
    <w:multiLevelType w:val="hybridMultilevel"/>
    <w:tmpl w:val="197863D0"/>
    <w:lvl w:ilvl="0" w:tplc="7D488F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B1530F0"/>
    <w:multiLevelType w:val="hybridMultilevel"/>
    <w:tmpl w:val="758E342A"/>
    <w:lvl w:ilvl="0" w:tplc="4CDAC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03068DE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43BE3226">
      <w:start w:val="1"/>
      <w:numFmt w:val="bullet"/>
      <w:lvlText w:val="-"/>
      <w:lvlJc w:val="left"/>
      <w:pPr>
        <w:ind w:left="3160" w:hanging="360"/>
      </w:pPr>
      <w:rPr>
        <w:rFonts w:ascii="맑은 고딕" w:eastAsia="맑은 고딕" w:hAnsi="맑은 고딕" w:cs="바탕"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5A309B3"/>
    <w:multiLevelType w:val="hybridMultilevel"/>
    <w:tmpl w:val="AC4EA748"/>
    <w:lvl w:ilvl="0" w:tplc="C03068DE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38B27BB"/>
    <w:multiLevelType w:val="hybridMultilevel"/>
    <w:tmpl w:val="C35C49F4"/>
    <w:lvl w:ilvl="0" w:tplc="0409000F">
      <w:start w:val="1"/>
      <w:numFmt w:val="decimal"/>
      <w:lvlText w:val="%1.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2" w15:restartNumberingAfterBreak="0">
    <w:nsid w:val="39DF56B4"/>
    <w:multiLevelType w:val="hybridMultilevel"/>
    <w:tmpl w:val="DAD84368"/>
    <w:lvl w:ilvl="0" w:tplc="0409001B">
      <w:start w:val="1"/>
      <w:numFmt w:val="lowerRoman"/>
      <w:lvlText w:val="%1."/>
      <w:lvlJc w:val="right"/>
      <w:pPr>
        <w:ind w:left="2800" w:hanging="400"/>
      </w:pPr>
    </w:lvl>
    <w:lvl w:ilvl="1" w:tplc="04090019">
      <w:start w:val="1"/>
      <w:numFmt w:val="upperLetter"/>
      <w:lvlText w:val="%2."/>
      <w:lvlJc w:val="left"/>
      <w:pPr>
        <w:ind w:left="3200" w:hanging="400"/>
      </w:pPr>
    </w:lvl>
    <w:lvl w:ilvl="2" w:tplc="0409001B">
      <w:start w:val="1"/>
      <w:numFmt w:val="lowerRoman"/>
      <w:lvlText w:val="%3."/>
      <w:lvlJc w:val="right"/>
      <w:pPr>
        <w:ind w:left="3600" w:hanging="400"/>
      </w:pPr>
    </w:lvl>
    <w:lvl w:ilvl="3" w:tplc="0409000F">
      <w:start w:val="1"/>
      <w:numFmt w:val="decimal"/>
      <w:lvlText w:val="%4."/>
      <w:lvlJc w:val="left"/>
      <w:pPr>
        <w:ind w:left="968" w:hanging="400"/>
      </w:pPr>
    </w:lvl>
    <w:lvl w:ilvl="4" w:tplc="04090019" w:tentative="1">
      <w:start w:val="1"/>
      <w:numFmt w:val="upperLetter"/>
      <w:lvlText w:val="%5."/>
      <w:lvlJc w:val="left"/>
      <w:pPr>
        <w:ind w:left="4400" w:hanging="400"/>
      </w:pPr>
    </w:lvl>
    <w:lvl w:ilvl="5" w:tplc="0409001B" w:tentative="1">
      <w:start w:val="1"/>
      <w:numFmt w:val="lowerRoman"/>
      <w:lvlText w:val="%6."/>
      <w:lvlJc w:val="right"/>
      <w:pPr>
        <w:ind w:left="4800" w:hanging="400"/>
      </w:pPr>
    </w:lvl>
    <w:lvl w:ilvl="6" w:tplc="0409000F" w:tentative="1">
      <w:start w:val="1"/>
      <w:numFmt w:val="decimal"/>
      <w:lvlText w:val="%7."/>
      <w:lvlJc w:val="left"/>
      <w:pPr>
        <w:ind w:left="5200" w:hanging="400"/>
      </w:pPr>
    </w:lvl>
    <w:lvl w:ilvl="7" w:tplc="04090019" w:tentative="1">
      <w:start w:val="1"/>
      <w:numFmt w:val="upperLetter"/>
      <w:lvlText w:val="%8."/>
      <w:lvlJc w:val="left"/>
      <w:pPr>
        <w:ind w:left="5600" w:hanging="400"/>
      </w:pPr>
    </w:lvl>
    <w:lvl w:ilvl="8" w:tplc="0409001B" w:tentative="1">
      <w:start w:val="1"/>
      <w:numFmt w:val="lowerRoman"/>
      <w:lvlText w:val="%9."/>
      <w:lvlJc w:val="right"/>
      <w:pPr>
        <w:ind w:left="6000" w:hanging="400"/>
      </w:pPr>
    </w:lvl>
  </w:abstractNum>
  <w:abstractNum w:abstractNumId="13" w15:restartNumberingAfterBreak="0">
    <w:nsid w:val="3C0F5574"/>
    <w:multiLevelType w:val="hybridMultilevel"/>
    <w:tmpl w:val="DAD84368"/>
    <w:lvl w:ilvl="0" w:tplc="0409001B">
      <w:start w:val="1"/>
      <w:numFmt w:val="lowerRoman"/>
      <w:lvlText w:val="%1."/>
      <w:lvlJc w:val="right"/>
      <w:pPr>
        <w:ind w:left="2800" w:hanging="400"/>
      </w:pPr>
    </w:lvl>
    <w:lvl w:ilvl="1" w:tplc="04090019">
      <w:start w:val="1"/>
      <w:numFmt w:val="upperLetter"/>
      <w:lvlText w:val="%2."/>
      <w:lvlJc w:val="left"/>
      <w:pPr>
        <w:ind w:left="3200" w:hanging="400"/>
      </w:pPr>
    </w:lvl>
    <w:lvl w:ilvl="2" w:tplc="0409001B">
      <w:start w:val="1"/>
      <w:numFmt w:val="lowerRoman"/>
      <w:lvlText w:val="%3."/>
      <w:lvlJc w:val="right"/>
      <w:pPr>
        <w:ind w:left="3600" w:hanging="400"/>
      </w:pPr>
    </w:lvl>
    <w:lvl w:ilvl="3" w:tplc="0409000F">
      <w:start w:val="1"/>
      <w:numFmt w:val="decimal"/>
      <w:lvlText w:val="%4."/>
      <w:lvlJc w:val="left"/>
      <w:pPr>
        <w:ind w:left="4000" w:hanging="400"/>
      </w:pPr>
    </w:lvl>
    <w:lvl w:ilvl="4" w:tplc="04090019">
      <w:start w:val="1"/>
      <w:numFmt w:val="upperLetter"/>
      <w:lvlText w:val="%5."/>
      <w:lvlJc w:val="left"/>
      <w:pPr>
        <w:ind w:left="4400" w:hanging="400"/>
      </w:pPr>
    </w:lvl>
    <w:lvl w:ilvl="5" w:tplc="0409001B">
      <w:start w:val="1"/>
      <w:numFmt w:val="lowerRoman"/>
      <w:lvlText w:val="%6."/>
      <w:lvlJc w:val="right"/>
      <w:pPr>
        <w:ind w:left="4800" w:hanging="400"/>
      </w:pPr>
    </w:lvl>
    <w:lvl w:ilvl="6" w:tplc="0409000F">
      <w:start w:val="1"/>
      <w:numFmt w:val="decimal"/>
      <w:lvlText w:val="%7."/>
      <w:lvlJc w:val="left"/>
      <w:pPr>
        <w:ind w:left="5200" w:hanging="400"/>
      </w:pPr>
    </w:lvl>
    <w:lvl w:ilvl="7" w:tplc="04090019" w:tentative="1">
      <w:start w:val="1"/>
      <w:numFmt w:val="upperLetter"/>
      <w:lvlText w:val="%8."/>
      <w:lvlJc w:val="left"/>
      <w:pPr>
        <w:ind w:left="5600" w:hanging="400"/>
      </w:pPr>
    </w:lvl>
    <w:lvl w:ilvl="8" w:tplc="0409001B" w:tentative="1">
      <w:start w:val="1"/>
      <w:numFmt w:val="lowerRoman"/>
      <w:lvlText w:val="%9."/>
      <w:lvlJc w:val="right"/>
      <w:pPr>
        <w:ind w:left="6000" w:hanging="400"/>
      </w:pPr>
    </w:lvl>
  </w:abstractNum>
  <w:abstractNum w:abstractNumId="14" w15:restartNumberingAfterBreak="0">
    <w:nsid w:val="429C201F"/>
    <w:multiLevelType w:val="hybridMultilevel"/>
    <w:tmpl w:val="9252EA12"/>
    <w:lvl w:ilvl="0" w:tplc="4CDAC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6D8C0404">
      <w:start w:val="1"/>
      <w:numFmt w:val="upperLetter"/>
      <w:lvlText w:val="%2."/>
      <w:lvlJc w:val="left"/>
      <w:pPr>
        <w:ind w:left="1200" w:hanging="400"/>
      </w:pPr>
    </w:lvl>
    <w:lvl w:ilvl="2" w:tplc="0409000B">
      <w:start w:val="1"/>
      <w:numFmt w:val="bullet"/>
      <w:lvlText w:val=""/>
      <w:lvlJc w:val="left"/>
      <w:pPr>
        <w:ind w:left="967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109" w:hanging="400"/>
      </w:pPr>
    </w:lvl>
    <w:lvl w:ilvl="4" w:tplc="04090019">
      <w:start w:val="1"/>
      <w:numFmt w:val="upperLetter"/>
      <w:lvlText w:val="%5."/>
      <w:lvlJc w:val="left"/>
      <w:pPr>
        <w:ind w:left="1251" w:hanging="400"/>
      </w:pPr>
    </w:lvl>
    <w:lvl w:ilvl="5" w:tplc="0409001B">
      <w:start w:val="1"/>
      <w:numFmt w:val="lowerRoman"/>
      <w:lvlText w:val="%6."/>
      <w:lvlJc w:val="right"/>
      <w:pPr>
        <w:ind w:left="1393" w:hanging="400"/>
      </w:pPr>
    </w:lvl>
    <w:lvl w:ilvl="6" w:tplc="43BE3226">
      <w:start w:val="1"/>
      <w:numFmt w:val="bullet"/>
      <w:lvlText w:val="-"/>
      <w:lvlJc w:val="left"/>
      <w:pPr>
        <w:ind w:left="3160" w:hanging="360"/>
      </w:pPr>
      <w:rPr>
        <w:rFonts w:ascii="맑은 고딕" w:eastAsia="맑은 고딕" w:hAnsi="맑은 고딕" w:cs="바탕"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5F50445"/>
    <w:multiLevelType w:val="multilevel"/>
    <w:tmpl w:val="EB48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94A83"/>
    <w:multiLevelType w:val="hybridMultilevel"/>
    <w:tmpl w:val="65606BEE"/>
    <w:lvl w:ilvl="0" w:tplc="AD0400D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544804C9"/>
    <w:multiLevelType w:val="hybridMultilevel"/>
    <w:tmpl w:val="758E342A"/>
    <w:lvl w:ilvl="0" w:tplc="4CDAC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03068DE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43BE3226">
      <w:start w:val="1"/>
      <w:numFmt w:val="bullet"/>
      <w:lvlText w:val="-"/>
      <w:lvlJc w:val="left"/>
      <w:pPr>
        <w:ind w:left="3160" w:hanging="360"/>
      </w:pPr>
      <w:rPr>
        <w:rFonts w:ascii="맑은 고딕" w:eastAsia="맑은 고딕" w:hAnsi="맑은 고딕" w:cs="바탕" w:hint="eastAsia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DBE0C2C"/>
    <w:multiLevelType w:val="hybridMultilevel"/>
    <w:tmpl w:val="BE22AFAC"/>
    <w:lvl w:ilvl="0" w:tplc="40AA053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5292044"/>
    <w:multiLevelType w:val="hybridMultilevel"/>
    <w:tmpl w:val="6C8CB1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9C62622"/>
    <w:multiLevelType w:val="hybridMultilevel"/>
    <w:tmpl w:val="434E5BB6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 w15:restartNumberingAfterBreak="0">
    <w:nsid w:val="6FC65438"/>
    <w:multiLevelType w:val="hybridMultilevel"/>
    <w:tmpl w:val="7318DDB8"/>
    <w:lvl w:ilvl="0" w:tplc="C03068DE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1B03808"/>
    <w:multiLevelType w:val="multilevel"/>
    <w:tmpl w:val="B426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42E0A"/>
    <w:multiLevelType w:val="hybridMultilevel"/>
    <w:tmpl w:val="E932E0D4"/>
    <w:lvl w:ilvl="0" w:tplc="0409000B">
      <w:start w:val="1"/>
      <w:numFmt w:val="bullet"/>
      <w:lvlText w:val=""/>
      <w:lvlJc w:val="left"/>
      <w:pPr>
        <w:ind w:left="15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4" w15:restartNumberingAfterBreak="0">
    <w:nsid w:val="788568E8"/>
    <w:multiLevelType w:val="hybridMultilevel"/>
    <w:tmpl w:val="CC985E84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5" w15:restartNumberingAfterBreak="0">
    <w:nsid w:val="79824D44"/>
    <w:multiLevelType w:val="hybridMultilevel"/>
    <w:tmpl w:val="BBDEDC28"/>
    <w:lvl w:ilvl="0" w:tplc="CA98A92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13"/>
  </w:num>
  <w:num w:numId="5">
    <w:abstractNumId w:val="12"/>
  </w:num>
  <w:num w:numId="6">
    <w:abstractNumId w:val="17"/>
  </w:num>
  <w:num w:numId="7">
    <w:abstractNumId w:val="11"/>
  </w:num>
  <w:num w:numId="8">
    <w:abstractNumId w:val="16"/>
  </w:num>
  <w:num w:numId="9">
    <w:abstractNumId w:val="8"/>
  </w:num>
  <w:num w:numId="10">
    <w:abstractNumId w:val="20"/>
  </w:num>
  <w:num w:numId="11">
    <w:abstractNumId w:val="22"/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7"/>
  </w:num>
  <w:num w:numId="18">
    <w:abstractNumId w:val="25"/>
  </w:num>
  <w:num w:numId="19">
    <w:abstractNumId w:val="0"/>
  </w:num>
  <w:num w:numId="20">
    <w:abstractNumId w:val="3"/>
  </w:num>
  <w:num w:numId="21">
    <w:abstractNumId w:val="18"/>
  </w:num>
  <w:num w:numId="22">
    <w:abstractNumId w:val="23"/>
  </w:num>
  <w:num w:numId="23">
    <w:abstractNumId w:val="2"/>
  </w:num>
  <w:num w:numId="24">
    <w:abstractNumId w:val="21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3"/>
    <w:rsid w:val="000019DB"/>
    <w:rsid w:val="00016707"/>
    <w:rsid w:val="0002124E"/>
    <w:rsid w:val="00033E40"/>
    <w:rsid w:val="00037116"/>
    <w:rsid w:val="00050FD9"/>
    <w:rsid w:val="00053293"/>
    <w:rsid w:val="0005454B"/>
    <w:rsid w:val="00062465"/>
    <w:rsid w:val="00067F1A"/>
    <w:rsid w:val="0007527D"/>
    <w:rsid w:val="000844A0"/>
    <w:rsid w:val="000C08AD"/>
    <w:rsid w:val="000D26C5"/>
    <w:rsid w:val="000E238F"/>
    <w:rsid w:val="000E57D4"/>
    <w:rsid w:val="000E58CE"/>
    <w:rsid w:val="00105025"/>
    <w:rsid w:val="0011578F"/>
    <w:rsid w:val="001157CA"/>
    <w:rsid w:val="0011614F"/>
    <w:rsid w:val="00117AA5"/>
    <w:rsid w:val="00120CF8"/>
    <w:rsid w:val="00121E09"/>
    <w:rsid w:val="00122B76"/>
    <w:rsid w:val="0013151C"/>
    <w:rsid w:val="00135EB9"/>
    <w:rsid w:val="001452AD"/>
    <w:rsid w:val="00145680"/>
    <w:rsid w:val="00167D3C"/>
    <w:rsid w:val="0017354A"/>
    <w:rsid w:val="00177D26"/>
    <w:rsid w:val="00183C04"/>
    <w:rsid w:val="00186472"/>
    <w:rsid w:val="00195337"/>
    <w:rsid w:val="001C244D"/>
    <w:rsid w:val="001C342F"/>
    <w:rsid w:val="001C4B28"/>
    <w:rsid w:val="001D6A21"/>
    <w:rsid w:val="001E23E1"/>
    <w:rsid w:val="001F4C21"/>
    <w:rsid w:val="002232B8"/>
    <w:rsid w:val="00230D4D"/>
    <w:rsid w:val="00233652"/>
    <w:rsid w:val="0025071D"/>
    <w:rsid w:val="002509FE"/>
    <w:rsid w:val="002547E9"/>
    <w:rsid w:val="00262597"/>
    <w:rsid w:val="00263899"/>
    <w:rsid w:val="00282A9F"/>
    <w:rsid w:val="00290EE1"/>
    <w:rsid w:val="002B250E"/>
    <w:rsid w:val="002C424D"/>
    <w:rsid w:val="002C43D1"/>
    <w:rsid w:val="002E5EAE"/>
    <w:rsid w:val="002F0707"/>
    <w:rsid w:val="002F4BEA"/>
    <w:rsid w:val="002F7EE7"/>
    <w:rsid w:val="003018DA"/>
    <w:rsid w:val="00310D53"/>
    <w:rsid w:val="003149A3"/>
    <w:rsid w:val="00315535"/>
    <w:rsid w:val="00322632"/>
    <w:rsid w:val="00332AD0"/>
    <w:rsid w:val="00337FBC"/>
    <w:rsid w:val="003466F2"/>
    <w:rsid w:val="00356772"/>
    <w:rsid w:val="00374849"/>
    <w:rsid w:val="00384F28"/>
    <w:rsid w:val="003A3CFF"/>
    <w:rsid w:val="003A4A50"/>
    <w:rsid w:val="003A6085"/>
    <w:rsid w:val="003E0CA2"/>
    <w:rsid w:val="003E1060"/>
    <w:rsid w:val="003E4CD9"/>
    <w:rsid w:val="003F2DAF"/>
    <w:rsid w:val="003F39EF"/>
    <w:rsid w:val="003F3AFB"/>
    <w:rsid w:val="003F7222"/>
    <w:rsid w:val="00401EC0"/>
    <w:rsid w:val="00404743"/>
    <w:rsid w:val="00426C4F"/>
    <w:rsid w:val="004366E8"/>
    <w:rsid w:val="00451C82"/>
    <w:rsid w:val="004532A3"/>
    <w:rsid w:val="00473B3C"/>
    <w:rsid w:val="00480744"/>
    <w:rsid w:val="004A772E"/>
    <w:rsid w:val="004B2D38"/>
    <w:rsid w:val="004B6257"/>
    <w:rsid w:val="004C608C"/>
    <w:rsid w:val="004C7174"/>
    <w:rsid w:val="004D0609"/>
    <w:rsid w:val="004D0C60"/>
    <w:rsid w:val="004D461A"/>
    <w:rsid w:val="004D7CC2"/>
    <w:rsid w:val="004F0E63"/>
    <w:rsid w:val="004F67A9"/>
    <w:rsid w:val="004F6ADB"/>
    <w:rsid w:val="0052059F"/>
    <w:rsid w:val="00525C5D"/>
    <w:rsid w:val="005356B3"/>
    <w:rsid w:val="00537E83"/>
    <w:rsid w:val="00551058"/>
    <w:rsid w:val="00562304"/>
    <w:rsid w:val="005658E4"/>
    <w:rsid w:val="00565AFE"/>
    <w:rsid w:val="00571F06"/>
    <w:rsid w:val="005726AA"/>
    <w:rsid w:val="00574360"/>
    <w:rsid w:val="00581FF5"/>
    <w:rsid w:val="00583DB3"/>
    <w:rsid w:val="0058536D"/>
    <w:rsid w:val="00587900"/>
    <w:rsid w:val="005A17FC"/>
    <w:rsid w:val="005C2B25"/>
    <w:rsid w:val="005C5BBD"/>
    <w:rsid w:val="005D33A1"/>
    <w:rsid w:val="005D6202"/>
    <w:rsid w:val="005E1D45"/>
    <w:rsid w:val="005F3A1C"/>
    <w:rsid w:val="005F5083"/>
    <w:rsid w:val="005F6E07"/>
    <w:rsid w:val="00601217"/>
    <w:rsid w:val="00601338"/>
    <w:rsid w:val="00615700"/>
    <w:rsid w:val="00617C0A"/>
    <w:rsid w:val="0063299F"/>
    <w:rsid w:val="00634389"/>
    <w:rsid w:val="006438D0"/>
    <w:rsid w:val="00645ADE"/>
    <w:rsid w:val="0065181A"/>
    <w:rsid w:val="00654F4B"/>
    <w:rsid w:val="00663FA6"/>
    <w:rsid w:val="006658FC"/>
    <w:rsid w:val="00677385"/>
    <w:rsid w:val="00681CAE"/>
    <w:rsid w:val="00687D31"/>
    <w:rsid w:val="006B2C7D"/>
    <w:rsid w:val="006C1B60"/>
    <w:rsid w:val="006C31D2"/>
    <w:rsid w:val="006D645D"/>
    <w:rsid w:val="006D6594"/>
    <w:rsid w:val="006E418D"/>
    <w:rsid w:val="006E7A26"/>
    <w:rsid w:val="006F3C9F"/>
    <w:rsid w:val="006F4503"/>
    <w:rsid w:val="00701BA7"/>
    <w:rsid w:val="00705F7D"/>
    <w:rsid w:val="007343F8"/>
    <w:rsid w:val="00740B5F"/>
    <w:rsid w:val="007478D2"/>
    <w:rsid w:val="00752F1C"/>
    <w:rsid w:val="00755E9A"/>
    <w:rsid w:val="00767635"/>
    <w:rsid w:val="00773081"/>
    <w:rsid w:val="00775BBD"/>
    <w:rsid w:val="00782C43"/>
    <w:rsid w:val="00791BA9"/>
    <w:rsid w:val="00793BA4"/>
    <w:rsid w:val="007B2580"/>
    <w:rsid w:val="007B3239"/>
    <w:rsid w:val="007B6844"/>
    <w:rsid w:val="007C0050"/>
    <w:rsid w:val="007E5689"/>
    <w:rsid w:val="007E6248"/>
    <w:rsid w:val="007F5973"/>
    <w:rsid w:val="00813E14"/>
    <w:rsid w:val="00821519"/>
    <w:rsid w:val="00840113"/>
    <w:rsid w:val="00844DFE"/>
    <w:rsid w:val="00855BBC"/>
    <w:rsid w:val="00863F77"/>
    <w:rsid w:val="00864EFB"/>
    <w:rsid w:val="00872C54"/>
    <w:rsid w:val="00884615"/>
    <w:rsid w:val="008A2408"/>
    <w:rsid w:val="008A5A23"/>
    <w:rsid w:val="008B61EE"/>
    <w:rsid w:val="008D20A6"/>
    <w:rsid w:val="008E3B67"/>
    <w:rsid w:val="009046D9"/>
    <w:rsid w:val="0091554C"/>
    <w:rsid w:val="00921F92"/>
    <w:rsid w:val="00926984"/>
    <w:rsid w:val="00960D21"/>
    <w:rsid w:val="00980053"/>
    <w:rsid w:val="00986937"/>
    <w:rsid w:val="009870AF"/>
    <w:rsid w:val="009922BF"/>
    <w:rsid w:val="00993A80"/>
    <w:rsid w:val="0099733E"/>
    <w:rsid w:val="009C4961"/>
    <w:rsid w:val="009C7112"/>
    <w:rsid w:val="009D1A7F"/>
    <w:rsid w:val="009D6BD5"/>
    <w:rsid w:val="009D7887"/>
    <w:rsid w:val="009E4D32"/>
    <w:rsid w:val="009F67A5"/>
    <w:rsid w:val="00A00060"/>
    <w:rsid w:val="00A028A8"/>
    <w:rsid w:val="00A04ED7"/>
    <w:rsid w:val="00A107DC"/>
    <w:rsid w:val="00A146B4"/>
    <w:rsid w:val="00A22126"/>
    <w:rsid w:val="00A31510"/>
    <w:rsid w:val="00A53703"/>
    <w:rsid w:val="00A555F2"/>
    <w:rsid w:val="00A729F9"/>
    <w:rsid w:val="00A75C49"/>
    <w:rsid w:val="00AA516D"/>
    <w:rsid w:val="00AB3783"/>
    <w:rsid w:val="00AC697D"/>
    <w:rsid w:val="00AD6297"/>
    <w:rsid w:val="00AE364E"/>
    <w:rsid w:val="00AF5827"/>
    <w:rsid w:val="00B31E03"/>
    <w:rsid w:val="00B62452"/>
    <w:rsid w:val="00B7170F"/>
    <w:rsid w:val="00B71E71"/>
    <w:rsid w:val="00B73BD8"/>
    <w:rsid w:val="00B74DD9"/>
    <w:rsid w:val="00B814CE"/>
    <w:rsid w:val="00B81B1C"/>
    <w:rsid w:val="00B858E4"/>
    <w:rsid w:val="00B949EC"/>
    <w:rsid w:val="00BA6216"/>
    <w:rsid w:val="00BB6875"/>
    <w:rsid w:val="00BC1658"/>
    <w:rsid w:val="00BF1B7D"/>
    <w:rsid w:val="00BF44AC"/>
    <w:rsid w:val="00C340E5"/>
    <w:rsid w:val="00C344AF"/>
    <w:rsid w:val="00C61D6E"/>
    <w:rsid w:val="00C62D56"/>
    <w:rsid w:val="00C646B3"/>
    <w:rsid w:val="00C73F30"/>
    <w:rsid w:val="00C745E7"/>
    <w:rsid w:val="00C74FA7"/>
    <w:rsid w:val="00C75B33"/>
    <w:rsid w:val="00C84408"/>
    <w:rsid w:val="00C85661"/>
    <w:rsid w:val="00C92FDF"/>
    <w:rsid w:val="00C952B4"/>
    <w:rsid w:val="00CC4E50"/>
    <w:rsid w:val="00CC69CD"/>
    <w:rsid w:val="00CD6AAC"/>
    <w:rsid w:val="00CD709E"/>
    <w:rsid w:val="00CE6B96"/>
    <w:rsid w:val="00CF7D2A"/>
    <w:rsid w:val="00D0428A"/>
    <w:rsid w:val="00D06795"/>
    <w:rsid w:val="00D1094D"/>
    <w:rsid w:val="00D11DD9"/>
    <w:rsid w:val="00D12367"/>
    <w:rsid w:val="00D220FB"/>
    <w:rsid w:val="00D25F8B"/>
    <w:rsid w:val="00D304BD"/>
    <w:rsid w:val="00D35CCE"/>
    <w:rsid w:val="00D67DA0"/>
    <w:rsid w:val="00D83429"/>
    <w:rsid w:val="00DA62F1"/>
    <w:rsid w:val="00DD3BA8"/>
    <w:rsid w:val="00DF2620"/>
    <w:rsid w:val="00DF6495"/>
    <w:rsid w:val="00E066E1"/>
    <w:rsid w:val="00E108C4"/>
    <w:rsid w:val="00E14C1F"/>
    <w:rsid w:val="00E1733E"/>
    <w:rsid w:val="00E206F4"/>
    <w:rsid w:val="00E3283A"/>
    <w:rsid w:val="00E402FE"/>
    <w:rsid w:val="00E40BCE"/>
    <w:rsid w:val="00E429CA"/>
    <w:rsid w:val="00E57646"/>
    <w:rsid w:val="00E6024F"/>
    <w:rsid w:val="00E60E3F"/>
    <w:rsid w:val="00E61B86"/>
    <w:rsid w:val="00E62190"/>
    <w:rsid w:val="00E64ADF"/>
    <w:rsid w:val="00E64D49"/>
    <w:rsid w:val="00E77ADB"/>
    <w:rsid w:val="00E97B0F"/>
    <w:rsid w:val="00EA0FA5"/>
    <w:rsid w:val="00EA16FF"/>
    <w:rsid w:val="00EA6079"/>
    <w:rsid w:val="00EB4340"/>
    <w:rsid w:val="00EC7A9A"/>
    <w:rsid w:val="00F140A2"/>
    <w:rsid w:val="00F1477D"/>
    <w:rsid w:val="00F3166F"/>
    <w:rsid w:val="00F33841"/>
    <w:rsid w:val="00F444F1"/>
    <w:rsid w:val="00F44B02"/>
    <w:rsid w:val="00F52783"/>
    <w:rsid w:val="00F5428F"/>
    <w:rsid w:val="00F65C7F"/>
    <w:rsid w:val="00F751C7"/>
    <w:rsid w:val="00F83D28"/>
    <w:rsid w:val="00F87088"/>
    <w:rsid w:val="00FA0E9B"/>
    <w:rsid w:val="00FA10FE"/>
    <w:rsid w:val="00FA3269"/>
    <w:rsid w:val="00FA730F"/>
    <w:rsid w:val="00FB6E2C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8B891-E416-459C-A944-3BC4222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B3"/>
    <w:pPr>
      <w:widowControl w:val="0"/>
      <w:wordWrap w:val="0"/>
      <w:autoSpaceDE w:val="0"/>
      <w:autoSpaceDN w:val="0"/>
      <w:jc w:val="both"/>
    </w:pPr>
    <w:rPr>
      <w:rFonts w:ascii="굴림" w:eastAsia="굴림" w:hAnsi="Times New Roman" w:cs="Times New Roman"/>
      <w:sz w:val="18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4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6B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5356B3"/>
    <w:rPr>
      <w:rFonts w:ascii="굴림" w:eastAsia="굴림" w:hAnsi="Times New Roman" w:cs="Times New Roman"/>
      <w:sz w:val="18"/>
      <w:szCs w:val="24"/>
    </w:rPr>
  </w:style>
  <w:style w:type="paragraph" w:styleId="a4">
    <w:name w:val="caption"/>
    <w:basedOn w:val="a"/>
    <w:next w:val="a"/>
    <w:qFormat/>
    <w:rsid w:val="005356B3"/>
    <w:pPr>
      <w:spacing w:before="120" w:after="240"/>
    </w:pPr>
    <w:rPr>
      <w:b/>
      <w:bCs/>
      <w:sz w:val="20"/>
      <w:szCs w:val="20"/>
    </w:rPr>
  </w:style>
  <w:style w:type="paragraph" w:styleId="a5">
    <w:name w:val="Date"/>
    <w:basedOn w:val="a"/>
    <w:next w:val="a"/>
    <w:link w:val="Char0"/>
    <w:uiPriority w:val="99"/>
    <w:semiHidden/>
    <w:unhideWhenUsed/>
    <w:rsid w:val="005356B3"/>
  </w:style>
  <w:style w:type="character" w:customStyle="1" w:styleId="Char0">
    <w:name w:val="날짜 Char"/>
    <w:basedOn w:val="a0"/>
    <w:link w:val="a5"/>
    <w:uiPriority w:val="99"/>
    <w:semiHidden/>
    <w:rsid w:val="005356B3"/>
    <w:rPr>
      <w:rFonts w:ascii="굴림" w:eastAsia="굴림" w:hAnsi="Times New Roman" w:cs="Times New Roman"/>
      <w:sz w:val="18"/>
      <w:szCs w:val="24"/>
    </w:rPr>
  </w:style>
  <w:style w:type="paragraph" w:styleId="a6">
    <w:name w:val="List Paragraph"/>
    <w:basedOn w:val="a"/>
    <w:uiPriority w:val="34"/>
    <w:qFormat/>
    <w:rsid w:val="005356B3"/>
    <w:pPr>
      <w:ind w:leftChars="400" w:left="800"/>
    </w:pPr>
  </w:style>
  <w:style w:type="character" w:styleId="a7">
    <w:name w:val="Hyperlink"/>
    <w:basedOn w:val="a0"/>
    <w:uiPriority w:val="99"/>
    <w:unhideWhenUsed/>
    <w:rsid w:val="000752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304BD"/>
    <w:rPr>
      <w:rFonts w:asciiTheme="majorHAnsi" w:eastAsiaTheme="majorEastAsia" w:hAnsiTheme="majorHAnsi" w:cstheme="majorBidi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304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A62F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DA62F1"/>
    <w:rPr>
      <w:rFonts w:ascii="굴림" w:eastAsia="굴림" w:hAnsi="Times New Roman" w:cs="Times New Roman"/>
      <w:sz w:val="18"/>
      <w:szCs w:val="24"/>
    </w:rPr>
  </w:style>
  <w:style w:type="character" w:styleId="aa">
    <w:name w:val="FollowedHyperlink"/>
    <w:basedOn w:val="a0"/>
    <w:uiPriority w:val="99"/>
    <w:semiHidden/>
    <w:unhideWhenUsed/>
    <w:rsid w:val="00C74FA7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4D461A"/>
    <w:rPr>
      <w:b/>
      <w:bCs/>
    </w:rPr>
  </w:style>
  <w:style w:type="table" w:styleId="ac">
    <w:name w:val="Table Grid"/>
    <w:basedOn w:val="a1"/>
    <w:uiPriority w:val="59"/>
    <w:rsid w:val="009F67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제목 2 Char"/>
    <w:basedOn w:val="a0"/>
    <w:link w:val="2"/>
    <w:uiPriority w:val="9"/>
    <w:semiHidden/>
    <w:rsid w:val="00F444F1"/>
    <w:rPr>
      <w:rFonts w:asciiTheme="majorHAnsi" w:eastAsiaTheme="majorEastAsia" w:hAnsiTheme="majorHAnsi" w:cstheme="majorBidi"/>
      <w:sz w:val="18"/>
      <w:szCs w:val="24"/>
    </w:rPr>
  </w:style>
  <w:style w:type="paragraph" w:styleId="ad">
    <w:name w:val="Normal (Web)"/>
    <w:basedOn w:val="a"/>
    <w:uiPriority w:val="99"/>
    <w:semiHidden/>
    <w:unhideWhenUsed/>
    <w:rsid w:val="004366E8"/>
    <w:pPr>
      <w:widowControl/>
      <w:wordWrap/>
      <w:autoSpaceDE/>
      <w:autoSpaceDN/>
      <w:spacing w:before="100" w:beforeAutospacing="1" w:after="100" w:afterAutospacing="1"/>
      <w:jc w:val="left"/>
    </w:pPr>
    <w:rPr>
      <w:rFonts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43CC-B665-411F-884F-FC65E5AE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ZeroWorld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ZeroOffice</dc:creator>
  <cp:lastModifiedBy>jkkim</cp:lastModifiedBy>
  <cp:revision>34</cp:revision>
  <cp:lastPrinted>2016-11-18T08:40:00Z</cp:lastPrinted>
  <dcterms:created xsi:type="dcterms:W3CDTF">2017-07-14T07:44:00Z</dcterms:created>
  <dcterms:modified xsi:type="dcterms:W3CDTF">2017-09-21T00:12:00Z</dcterms:modified>
</cp:coreProperties>
</file>